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AB33E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</w:rPr>
      </w:pPr>
      <w:r w:rsidRPr="00232ECC">
        <w:rPr>
          <w:rFonts w:ascii="Times New Roman" w:hAnsi="Times New Roman" w:cs="Times New Roman"/>
          <w:noProof/>
          <w:color w:val="000000"/>
        </w:rPr>
        <w:drawing>
          <wp:inline distT="0" distB="0" distL="114300" distR="114300" wp14:anchorId="64E5352C" wp14:editId="4835D225">
            <wp:extent cx="2938145" cy="558800"/>
            <wp:effectExtent l="0" t="0" r="0" b="0"/>
            <wp:docPr id="10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B43F0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05BA361E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53BACDFA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407CC8B0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0E2BCBC0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413446FD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0D942145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06CD00E1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01A75CAF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0C9B47BF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3C1C1745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7C5BFE1F" w14:textId="549796F8" w:rsidR="0057280E" w:rsidRPr="00232ECC" w:rsidRDefault="009727B1" w:rsidP="00C023FE">
      <w:pPr>
        <w:pBdr>
          <w:top w:val="nil"/>
          <w:left w:val="nil"/>
          <w:bottom w:val="nil"/>
          <w:right w:val="nil"/>
          <w:between w:val="nil"/>
        </w:pBdr>
        <w:spacing w:before="120" w:line="232" w:lineRule="auto"/>
        <w:ind w:left="6" w:right="296" w:hanging="8"/>
        <w:outlineLvl w:val="9"/>
        <w:rPr>
          <w:rFonts w:ascii="Times New Roman" w:hAnsi="Times New Roman" w:cs="Times New Roman"/>
          <w:color w:val="000000"/>
          <w:sz w:val="80"/>
          <w:szCs w:val="80"/>
        </w:rPr>
      </w:pPr>
      <w:r w:rsidRPr="00232ECC">
        <w:rPr>
          <w:rFonts w:ascii="Times New Roman" w:hAnsi="Times New Roman" w:cs="Times New Roman"/>
          <w:color w:val="231F20"/>
          <w:sz w:val="80"/>
          <w:szCs w:val="80"/>
        </w:rPr>
        <w:t>Praca dyplomowa inżynierska</w:t>
      </w:r>
    </w:p>
    <w:p w14:paraId="7030F55A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before="93"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na kierunku Informatyka</w:t>
      </w:r>
    </w:p>
    <w:p w14:paraId="214174E9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before="84"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w specjalności</w:t>
      </w:r>
      <w:r w:rsidRPr="00232EC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32ECC">
        <w:rPr>
          <w:rFonts w:ascii="Times New Roman" w:hAnsi="Times New Roman" w:cs="Times New Roman"/>
          <w:sz w:val="24"/>
          <w:szCs w:val="24"/>
        </w:rPr>
        <w:t>Inżynieria Oprogramowania</w:t>
      </w:r>
    </w:p>
    <w:p w14:paraId="672EC1D2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07CE7174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15E332A7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before="2"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481AFD65" w14:textId="77777777" w:rsidR="0057280E" w:rsidRPr="00232ECC" w:rsidRDefault="009727B1" w:rsidP="00F3109F">
      <w:pPr>
        <w:spacing w:before="99"/>
        <w:ind w:left="1" w:hanging="3"/>
        <w:outlineLvl w:val="9"/>
        <w:rPr>
          <w:rFonts w:ascii="Times New Roman" w:hAnsi="Times New Roman" w:cs="Times New Roman"/>
          <w:color w:val="231F20"/>
          <w:sz w:val="32"/>
          <w:szCs w:val="32"/>
        </w:rPr>
      </w:pPr>
      <w:r w:rsidRPr="00232ECC">
        <w:rPr>
          <w:rFonts w:ascii="Times New Roman" w:hAnsi="Times New Roman" w:cs="Times New Roman"/>
          <w:color w:val="231F20"/>
          <w:sz w:val="32"/>
          <w:szCs w:val="32"/>
        </w:rPr>
        <w:t>Serwis społecznościowy do śledzenia i analizy danych ze streamingów muzycznych.</w:t>
      </w:r>
    </w:p>
    <w:p w14:paraId="4E77E588" w14:textId="77777777" w:rsidR="0057280E" w:rsidRPr="00232ECC" w:rsidRDefault="009727B1" w:rsidP="00F3109F">
      <w:pPr>
        <w:spacing w:before="99"/>
        <w:ind w:left="1" w:hanging="3"/>
        <w:outlineLvl w:val="9"/>
        <w:rPr>
          <w:rFonts w:ascii="Times New Roman" w:hAnsi="Times New Roman" w:cs="Times New Roman"/>
          <w:color w:val="231F20"/>
          <w:sz w:val="32"/>
          <w:szCs w:val="32"/>
          <w:lang w:val="en-US"/>
        </w:rPr>
      </w:pPr>
      <w:r w:rsidRPr="00232ECC">
        <w:rPr>
          <w:rFonts w:ascii="Times New Roman" w:hAnsi="Times New Roman" w:cs="Times New Roman"/>
          <w:color w:val="231F20"/>
          <w:sz w:val="32"/>
          <w:szCs w:val="32"/>
          <w:lang w:val="en-US"/>
        </w:rPr>
        <w:t>Social networking service with music streaming data tracking and analysis.</w:t>
      </w:r>
    </w:p>
    <w:p w14:paraId="68AD6413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</w:p>
    <w:p w14:paraId="5EE52CA7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</w:p>
    <w:p w14:paraId="18EEF742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</w:p>
    <w:p w14:paraId="22906ABB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</w:p>
    <w:p w14:paraId="195B53EA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  <w:lang w:val="en-US"/>
        </w:rPr>
      </w:pPr>
    </w:p>
    <w:p w14:paraId="5FAEF286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" w:hanging="3"/>
        <w:outlineLvl w:val="9"/>
        <w:rPr>
          <w:rFonts w:ascii="Times New Roman" w:hAnsi="Times New Roman" w:cs="Times New Roman"/>
          <w:color w:val="000000"/>
          <w:sz w:val="32"/>
          <w:szCs w:val="32"/>
        </w:rPr>
      </w:pPr>
      <w:r w:rsidRPr="00232ECC">
        <w:rPr>
          <w:rFonts w:ascii="Times New Roman" w:hAnsi="Times New Roman" w:cs="Times New Roman"/>
          <w:color w:val="231F20"/>
          <w:sz w:val="32"/>
          <w:szCs w:val="32"/>
        </w:rPr>
        <w:t xml:space="preserve">Mateusz </w:t>
      </w:r>
      <w:proofErr w:type="spellStart"/>
      <w:r w:rsidRPr="00232ECC">
        <w:rPr>
          <w:rFonts w:ascii="Times New Roman" w:hAnsi="Times New Roman" w:cs="Times New Roman"/>
          <w:color w:val="231F20"/>
          <w:sz w:val="32"/>
          <w:szCs w:val="32"/>
        </w:rPr>
        <w:t>Stęgierski</w:t>
      </w:r>
      <w:proofErr w:type="spellEnd"/>
    </w:p>
    <w:p w14:paraId="559AF990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3564DEF5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97221</w:t>
      </w:r>
    </w:p>
    <w:p w14:paraId="79CA2814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5B70879E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" w:hanging="3"/>
        <w:outlineLvl w:val="9"/>
        <w:rPr>
          <w:rFonts w:ascii="Times New Roman" w:hAnsi="Times New Roman" w:cs="Times New Roman"/>
          <w:color w:val="000000"/>
          <w:sz w:val="32"/>
          <w:szCs w:val="32"/>
        </w:rPr>
      </w:pPr>
      <w:r w:rsidRPr="00232ECC">
        <w:rPr>
          <w:rFonts w:ascii="Times New Roman" w:hAnsi="Times New Roman" w:cs="Times New Roman"/>
          <w:color w:val="231F20"/>
          <w:sz w:val="32"/>
          <w:szCs w:val="32"/>
        </w:rPr>
        <w:t>Dawid Siwak</w:t>
      </w:r>
    </w:p>
    <w:p w14:paraId="070F9816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7C4A35BE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95562</w:t>
      </w:r>
    </w:p>
    <w:p w14:paraId="45FCAB3D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09422EB0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before="221" w:line="240" w:lineRule="auto"/>
        <w:ind w:left="1" w:hanging="3"/>
        <w:outlineLvl w:val="9"/>
        <w:rPr>
          <w:rFonts w:ascii="Times New Roman" w:hAnsi="Times New Roman" w:cs="Times New Roman"/>
          <w:color w:val="000000"/>
          <w:sz w:val="32"/>
          <w:szCs w:val="32"/>
        </w:rPr>
      </w:pPr>
      <w:r w:rsidRPr="00232ECC">
        <w:rPr>
          <w:rFonts w:ascii="Times New Roman" w:hAnsi="Times New Roman" w:cs="Times New Roman"/>
          <w:color w:val="231F20"/>
          <w:sz w:val="32"/>
          <w:szCs w:val="32"/>
        </w:rPr>
        <w:t>Bohdan Sokoliuk</w:t>
      </w:r>
    </w:p>
    <w:p w14:paraId="4B05BC27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360FF012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96527</w:t>
      </w:r>
    </w:p>
    <w:p w14:paraId="1C79BC75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20"/>
          <w:szCs w:val="20"/>
        </w:rPr>
      </w:pPr>
    </w:p>
    <w:p w14:paraId="053F86C9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before="7" w:line="240" w:lineRule="auto"/>
        <w:ind w:left="0" w:hanging="2"/>
        <w:outlineLvl w:val="9"/>
        <w:rPr>
          <w:rFonts w:ascii="Times New Roman" w:hAnsi="Times New Roman" w:cs="Times New Roman"/>
          <w:color w:val="000000"/>
          <w:sz w:val="18"/>
          <w:szCs w:val="18"/>
        </w:rPr>
      </w:pPr>
    </w:p>
    <w:p w14:paraId="71227BEC" w14:textId="77777777" w:rsidR="0057280E" w:rsidRPr="00232ECC" w:rsidRDefault="009727B1" w:rsidP="00F3109F">
      <w:pPr>
        <w:pBdr>
          <w:top w:val="nil"/>
          <w:left w:val="nil"/>
          <w:bottom w:val="nil"/>
          <w:right w:val="nil"/>
          <w:between w:val="nil"/>
        </w:pBdr>
        <w:spacing w:before="1" w:line="312" w:lineRule="auto"/>
        <w:ind w:left="0" w:right="3034" w:hanging="2"/>
        <w:outlineLvl w:val="9"/>
        <w:rPr>
          <w:rFonts w:ascii="Times New Roman" w:hAnsi="Times New Roman" w:cs="Times New Roman"/>
          <w:color w:val="231F20"/>
          <w:sz w:val="18"/>
          <w:szCs w:val="18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 xml:space="preserve">Promotor: dr Rafał </w:t>
      </w:r>
      <w:proofErr w:type="spellStart"/>
      <w:r w:rsidRPr="00232ECC">
        <w:rPr>
          <w:rFonts w:ascii="Times New Roman" w:hAnsi="Times New Roman" w:cs="Times New Roman"/>
          <w:color w:val="231F20"/>
          <w:sz w:val="24"/>
          <w:szCs w:val="24"/>
        </w:rPr>
        <w:t>Stęgierski</w:t>
      </w:r>
      <w:proofErr w:type="spellEnd"/>
      <w:r w:rsidRPr="00232ECC">
        <w:rPr>
          <w:rFonts w:ascii="Times New Roman" w:hAnsi="Times New Roman" w:cs="Times New Roman"/>
          <w:color w:val="231F20"/>
          <w:sz w:val="24"/>
          <w:szCs w:val="24"/>
        </w:rPr>
        <w:br/>
      </w:r>
      <w:r w:rsidRPr="00232ECC">
        <w:rPr>
          <w:rFonts w:ascii="Times New Roman" w:hAnsi="Times New Roman" w:cs="Times New Roman"/>
          <w:color w:val="231F20"/>
          <w:sz w:val="18"/>
          <w:szCs w:val="18"/>
        </w:rPr>
        <w:t>Lublin rok 2023</w:t>
      </w:r>
    </w:p>
    <w:p w14:paraId="52F901B2" w14:textId="77777777" w:rsidR="0057280E" w:rsidRPr="00232ECC" w:rsidRDefault="0057280E" w:rsidP="00F3109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rFonts w:ascii="Times New Roman" w:hAnsi="Times New Roman" w:cs="Times New Roman"/>
          <w:color w:val="231F20"/>
          <w:sz w:val="18"/>
          <w:szCs w:val="18"/>
        </w:rPr>
        <w:sectPr w:rsidR="0057280E" w:rsidRPr="00232EC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10" w:h="16840"/>
          <w:pgMar w:top="839" w:right="697" w:bottom="278" w:left="1678" w:header="709" w:footer="709" w:gutter="0"/>
          <w:pgNumType w:start="1"/>
          <w:cols w:space="720"/>
        </w:sectPr>
      </w:pPr>
    </w:p>
    <w:p w14:paraId="122E2834" w14:textId="77777777" w:rsidR="00F3109F" w:rsidRPr="00232ECC" w:rsidRDefault="00F3109F" w:rsidP="007E34FC">
      <w:pPr>
        <w:spacing w:after="248" w:line="259" w:lineRule="auto"/>
        <w:ind w:left="1" w:hanging="3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eastAsia="Times New Roman" w:hAnsi="Times New Roman" w:cs="Times New Roman"/>
          <w:b/>
          <w:sz w:val="34"/>
        </w:rPr>
        <w:lastRenderedPageBreak/>
        <w:t>Spis treści</w:t>
      </w:r>
    </w:p>
    <w:p w14:paraId="0FC91A27" w14:textId="77777777" w:rsidR="00F3109F" w:rsidRPr="00232ECC" w:rsidRDefault="00F3109F" w:rsidP="00F3109F">
      <w:pPr>
        <w:spacing w:after="123" w:line="259" w:lineRule="auto"/>
        <w:ind w:left="0" w:hanging="2"/>
        <w:jc w:val="right"/>
        <w:rPr>
          <w:rFonts w:ascii="Times New Roman" w:hAnsi="Times New Roman" w:cs="Times New Roman"/>
        </w:rPr>
      </w:pPr>
      <w:bookmarkStart w:id="0" w:name="_Toc145961372"/>
      <w:r w:rsidRPr="00232ECC">
        <w:rPr>
          <w:rFonts w:ascii="Times New Roman" w:eastAsia="Times New Roman" w:hAnsi="Times New Roman" w:cs="Times New Roman"/>
          <w:b/>
        </w:rPr>
        <w:t>Strona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kern w:val="0"/>
          <w:position w:val="-1"/>
          <w:sz w:val="24"/>
          <w:lang w:val="pl-PL" w:eastAsia="en-US"/>
          <w14:ligatures w14:val="none"/>
        </w:rPr>
        <w:id w:val="-492487867"/>
        <w:docPartObj>
          <w:docPartGallery w:val="Table of Contents"/>
        </w:docPartObj>
      </w:sdtPr>
      <w:sdtEndPr>
        <w:rPr>
          <w:rFonts w:eastAsia="Arial"/>
          <w:sz w:val="22"/>
        </w:rPr>
      </w:sdtEndPr>
      <w:sdtContent>
        <w:p w14:paraId="1A3DACBE" w14:textId="1DF2EE6B" w:rsidR="007E34FC" w:rsidRPr="00232ECC" w:rsidRDefault="00F3109F">
          <w:pPr>
            <w:pStyle w:val="Spistreci1"/>
            <w:tabs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r w:rsidRPr="00232ECC">
            <w:rPr>
              <w:rFonts w:ascii="Times New Roman" w:hAnsi="Times New Roman" w:cs="Times New Roman"/>
            </w:rPr>
            <w:fldChar w:fldCharType="begin"/>
          </w:r>
          <w:r w:rsidRPr="00232ECC">
            <w:rPr>
              <w:rFonts w:ascii="Times New Roman" w:hAnsi="Times New Roman" w:cs="Times New Roman"/>
            </w:rPr>
            <w:instrText xml:space="preserve"> TOC \o "1-3" \h \z \u </w:instrText>
          </w:r>
          <w:r w:rsidRPr="00232ECC">
            <w:rPr>
              <w:rFonts w:ascii="Times New Roman" w:hAnsi="Times New Roman" w:cs="Times New Roman"/>
            </w:rPr>
            <w:fldChar w:fldCharType="separate"/>
          </w:r>
          <w:hyperlink w:anchor="_Toc145961372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Strona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_Toc145961372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18C1E6" w14:textId="19A7FE1E" w:rsidR="007E34FC" w:rsidRPr="00232ECC" w:rsidRDefault="00000000">
          <w:pPr>
            <w:pStyle w:val="Spistreci1"/>
            <w:tabs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73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Streszczenie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_Toc145961373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D37C55" w14:textId="60DCD8FE" w:rsidR="007E34FC" w:rsidRPr="00232ECC" w:rsidRDefault="00000000">
          <w:pPr>
            <w:pStyle w:val="Spistreci1"/>
            <w:tabs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74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  <w:lang w:val="en-US"/>
              </w:rPr>
              <w:t>Abstract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_Toc145961374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55924F" w14:textId="0058FD5E" w:rsidR="007E34FC" w:rsidRPr="00232ECC" w:rsidRDefault="00000000">
          <w:pPr>
            <w:pStyle w:val="Spistreci1"/>
            <w:tabs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75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Wstęp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_Toc145961375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DABAD6" w14:textId="2C8BB75C" w:rsidR="007E34FC" w:rsidRPr="00232ECC" w:rsidRDefault="00000000">
          <w:pPr>
            <w:pStyle w:val="Spistreci1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76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1.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Cel i zakres pracy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_Toc145961376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3E9149" w14:textId="353016C7" w:rsidR="007E34FC" w:rsidRPr="00232ECC" w:rsidRDefault="00000000">
          <w:pPr>
            <w:pStyle w:val="Spistreci1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77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Analiza istniejących rozwiązań na rynku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_Toc145961377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588CC9" w14:textId="0065B000" w:rsidR="007E34FC" w:rsidRPr="00232ECC" w:rsidRDefault="00000000">
          <w:pPr>
            <w:pStyle w:val="Spistreci2"/>
            <w:tabs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78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Serwis Last.fm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_Toc145961378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1DF12F" w14:textId="135EF316" w:rsidR="007E34FC" w:rsidRPr="00232ECC" w:rsidRDefault="00000000">
          <w:pPr>
            <w:pStyle w:val="Spistreci2"/>
            <w:tabs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79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Serwis Rate Your Music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_Toc145961379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BA5CB5" w14:textId="75C37A35" w:rsidR="007E34FC" w:rsidRPr="00232ECC" w:rsidRDefault="00000000">
          <w:pPr>
            <w:pStyle w:val="Spistreci2"/>
            <w:tabs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0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Serwis Tapmusic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_Toc145961380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837448" w14:textId="135C1D1A" w:rsidR="007E34FC" w:rsidRPr="00232ECC" w:rsidRDefault="00000000">
          <w:pPr>
            <w:pStyle w:val="Spistreci2"/>
            <w:tabs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1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Uzasadnienie utworzenia nowego systemu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_Toc145961381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10B08C" w14:textId="05F4A0A7" w:rsidR="007E34FC" w:rsidRPr="00232ECC" w:rsidRDefault="00000000">
          <w:pPr>
            <w:pStyle w:val="Spistreci1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2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3.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Wykorzystane technologie i narzędzia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_Toc145961382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519BCA" w14:textId="07478338" w:rsidR="007E34FC" w:rsidRPr="00232ECC" w:rsidRDefault="00000000">
          <w:pPr>
            <w:pStyle w:val="Spistreci1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3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4.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Projekt aplikacji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_Toc145961383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D25F50" w14:textId="71812432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4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4.1.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Specyfikacja wymagań funkcjonalnych i niefunkcjonalnych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_Toc145961384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9F4C1E" w14:textId="61116DD1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5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4.2.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Identyfikacja aktorów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_Toc145961385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37DC62" w14:textId="688D31EF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6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4.3.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Scenariusze przypadków użycia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_Toc145961386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0E925C" w14:textId="01D0E76B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7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4.4.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Diagram przypadków użycia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_Toc145961387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11CFE0" w14:textId="01461507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8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4.5.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Diagramy sekwencji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_Toc145961388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60B957" w14:textId="215D00ED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89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4.6.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Struktura bazy danych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_Toc145961389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B306EA" w14:textId="0F4B8B31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0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4.7.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Diagram związków encji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_Toc145961390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1CFD59" w14:textId="73A00925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1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4.8.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Opis tabel w bazie danych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_Toc145961391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301DF8" w14:textId="4A29AD8C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2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4.9.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Mockup aplikacji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_Toc145961392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FA7661" w14:textId="67304FA1" w:rsidR="007E34FC" w:rsidRPr="00232ECC" w:rsidRDefault="00000000">
          <w:pPr>
            <w:pStyle w:val="Spistreci1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3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5.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Część implementacyjna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_Toc145961393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9C456D" w14:textId="103F3DE3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4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5.1.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Baza danych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_Toc145961394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202670" w14:textId="6DE85847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5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5.2.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Serwer aplikacji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_Toc145961395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6F673D" w14:textId="74AE3BF9" w:rsidR="007E34FC" w:rsidRPr="00232ECC" w:rsidRDefault="00000000">
          <w:pPr>
            <w:pStyle w:val="Spistreci3"/>
            <w:tabs>
              <w:tab w:val="left" w:pos="88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6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5.2.1.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Moduł uwierzytelniania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_Toc145961396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D84CC1" w14:textId="4B95E0A0" w:rsidR="007E34FC" w:rsidRPr="00232ECC" w:rsidRDefault="00000000">
          <w:pPr>
            <w:pStyle w:val="Spistreci3"/>
            <w:tabs>
              <w:tab w:val="left" w:pos="88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7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5.2.2.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Testy jednostkowe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_Toc145961397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05476E" w14:textId="4E32D7B7" w:rsidR="007E34FC" w:rsidRPr="00232ECC" w:rsidRDefault="00000000">
          <w:pPr>
            <w:pStyle w:val="Spistreci3"/>
            <w:tabs>
              <w:tab w:val="left" w:pos="88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8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5.2.3.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Testy integracyjne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_Toc145961398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920D18" w14:textId="2EA111BD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399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5.3.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Aplikacja webowa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_Toc145961399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0D2C29" w14:textId="25BAD4E5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400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5.4.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Testy manualne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_Toc145961400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63DD96" w14:textId="422F88A1" w:rsidR="007E34FC" w:rsidRPr="00232ECC" w:rsidRDefault="00000000">
          <w:pPr>
            <w:pStyle w:val="Spistreci2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401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5.5.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noProof/>
              </w:rPr>
              <w:t>Konteneryzacja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_Toc145961401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38A248" w14:textId="13EBC033" w:rsidR="007E34FC" w:rsidRPr="00232ECC" w:rsidRDefault="00000000">
          <w:pPr>
            <w:pStyle w:val="Spistreci1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402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6.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Podsumowanie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_Toc145961402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B64F04" w14:textId="6164E864" w:rsidR="007E34FC" w:rsidRPr="00232ECC" w:rsidRDefault="00000000">
          <w:pPr>
            <w:pStyle w:val="Spistreci1"/>
            <w:tabs>
              <w:tab w:val="left" w:pos="660"/>
              <w:tab w:val="right" w:leader="dot" w:pos="9525"/>
            </w:tabs>
            <w:rPr>
              <w:rFonts w:ascii="Times New Roman" w:eastAsiaTheme="minorEastAsia" w:hAnsi="Times New Roman" w:cs="Times New Roman"/>
              <w:noProof/>
              <w:color w:val="auto"/>
            </w:rPr>
          </w:pPr>
          <w:hyperlink w:anchor="_Toc145961403" w:history="1"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7.</w:t>
            </w:r>
            <w:r w:rsidR="007E34FC" w:rsidRPr="00232ECC">
              <w:rPr>
                <w:rFonts w:ascii="Times New Roman" w:eastAsiaTheme="minorEastAsia" w:hAnsi="Times New Roman" w:cs="Times New Roman"/>
                <w:noProof/>
                <w:color w:val="auto"/>
              </w:rPr>
              <w:tab/>
            </w:r>
            <w:r w:rsidR="007E34FC" w:rsidRPr="00232ECC">
              <w:rPr>
                <w:rStyle w:val="Hipercze"/>
                <w:rFonts w:ascii="Times New Roman" w:eastAsia="Times New Roman" w:hAnsi="Times New Roman" w:cs="Times New Roman"/>
                <w:b/>
                <w:noProof/>
              </w:rPr>
              <w:t>Bibliografia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instrText xml:space="preserve"> PAGEREF _Toc145961403 \h </w:instrTex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7E34FC" w:rsidRPr="00232EC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C2F856" w14:textId="59022265" w:rsidR="0057280E" w:rsidRPr="00232ECC" w:rsidRDefault="00F3109F" w:rsidP="00C023FE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Chars="0" w:left="0" w:firstLineChars="0" w:firstLine="0"/>
            <w:outlineLvl w:val="9"/>
            <w:rPr>
              <w:rFonts w:ascii="Times New Roman" w:hAnsi="Times New Roman" w:cs="Times New Roman"/>
            </w:rPr>
          </w:pPr>
          <w:r w:rsidRPr="00232ECC">
            <w:rPr>
              <w:rFonts w:ascii="Times New Roman" w:hAnsi="Times New Roman" w:cs="Times New Roman"/>
            </w:rPr>
            <w:fldChar w:fldCharType="end"/>
          </w:r>
        </w:p>
      </w:sdtContent>
    </w:sdt>
    <w:p w14:paraId="26534C7F" w14:textId="77777777" w:rsidR="00F3109F" w:rsidRPr="00232ECC" w:rsidRDefault="00F3109F" w:rsidP="00F3109F">
      <w:pPr>
        <w:pStyle w:val="Nagwek1"/>
        <w:keepNext/>
        <w:keepLines/>
        <w:widowControl/>
        <w:suppressAutoHyphens w:val="0"/>
        <w:autoSpaceDE/>
        <w:autoSpaceDN/>
        <w:spacing w:before="0" w:after="166" w:line="259" w:lineRule="auto"/>
        <w:ind w:leftChars="0" w:left="-5" w:firstLineChars="0" w:firstLine="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eastAsia="ru-RU"/>
          <w14:ligatures w14:val="standardContextual"/>
        </w:rPr>
      </w:pPr>
      <w:bookmarkStart w:id="1" w:name="_Toc145961373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eastAsia="ru-RU"/>
          <w14:ligatures w14:val="standardContextual"/>
        </w:rPr>
        <w:t>Streszczenie</w:t>
      </w:r>
      <w:bookmarkEnd w:id="1"/>
    </w:p>
    <w:p w14:paraId="2C6E454A" w14:textId="77777777" w:rsidR="00F3109F" w:rsidRPr="00232ECC" w:rsidRDefault="00F3109F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  <w:b/>
          <w:sz w:val="28"/>
        </w:rPr>
      </w:pPr>
      <w:r w:rsidRPr="00232ECC">
        <w:rPr>
          <w:rFonts w:ascii="Times New Roman" w:hAnsi="Times New Roman" w:cs="Times New Roman"/>
          <w:b/>
          <w:sz w:val="28"/>
        </w:rPr>
        <w:br w:type="page"/>
      </w:r>
    </w:p>
    <w:p w14:paraId="2CB2265C" w14:textId="77777777" w:rsidR="00F3109F" w:rsidRPr="00232ECC" w:rsidRDefault="00F3109F" w:rsidP="00F3109F">
      <w:pPr>
        <w:pStyle w:val="Nagwek1"/>
        <w:keepNext/>
        <w:keepLines/>
        <w:widowControl/>
        <w:suppressAutoHyphens w:val="0"/>
        <w:autoSpaceDE/>
        <w:autoSpaceDN/>
        <w:spacing w:before="0" w:after="166" w:line="259" w:lineRule="auto"/>
        <w:ind w:leftChars="0" w:left="-5" w:firstLineChars="0" w:firstLine="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en-US" w:eastAsia="ru-RU"/>
          <w14:ligatures w14:val="standardContextual"/>
        </w:rPr>
      </w:pPr>
      <w:bookmarkStart w:id="2" w:name="_Toc145961374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en-US" w:eastAsia="ru-RU"/>
          <w14:ligatures w14:val="standardContextual"/>
        </w:rPr>
        <w:t>Abstract</w:t>
      </w:r>
      <w:bookmarkEnd w:id="2"/>
    </w:p>
    <w:p w14:paraId="61FA01B7" w14:textId="77777777" w:rsidR="00F3109F" w:rsidRPr="00232ECC" w:rsidRDefault="00F3109F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  <w:b/>
          <w:sz w:val="28"/>
        </w:rPr>
      </w:pPr>
      <w:r w:rsidRPr="00232ECC">
        <w:rPr>
          <w:rFonts w:ascii="Times New Roman" w:hAnsi="Times New Roman" w:cs="Times New Roman"/>
          <w:b/>
          <w:sz w:val="28"/>
        </w:rPr>
        <w:br w:type="page"/>
      </w:r>
    </w:p>
    <w:p w14:paraId="655E0A55" w14:textId="77777777" w:rsidR="00F3109F" w:rsidRPr="00232ECC" w:rsidRDefault="00F3109F" w:rsidP="00F3109F">
      <w:pPr>
        <w:pStyle w:val="Nagwek1"/>
        <w:keepNext/>
        <w:keepLines/>
        <w:widowControl/>
        <w:suppressAutoHyphens w:val="0"/>
        <w:autoSpaceDE/>
        <w:autoSpaceDN/>
        <w:spacing w:before="0" w:after="166" w:line="259" w:lineRule="auto"/>
        <w:ind w:leftChars="0" w:left="-5" w:firstLineChars="0" w:firstLine="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eastAsia="ru-RU"/>
          <w14:ligatures w14:val="standardContextual"/>
        </w:rPr>
      </w:pPr>
      <w:bookmarkStart w:id="3" w:name="_Toc145961375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eastAsia="ru-RU"/>
          <w14:ligatures w14:val="standardContextual"/>
        </w:rPr>
        <w:t>Wstęp</w:t>
      </w:r>
      <w:bookmarkEnd w:id="3"/>
    </w:p>
    <w:p w14:paraId="337B4E7A" w14:textId="7469416C" w:rsidR="00F3109F" w:rsidRPr="00232ECC" w:rsidRDefault="00F3109F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  <w:b/>
          <w:sz w:val="28"/>
        </w:rPr>
      </w:pPr>
      <w:r w:rsidRPr="00232ECC">
        <w:rPr>
          <w:rFonts w:ascii="Times New Roman" w:hAnsi="Times New Roman" w:cs="Times New Roman"/>
          <w:b/>
          <w:sz w:val="28"/>
        </w:rPr>
        <w:br w:type="page"/>
      </w:r>
    </w:p>
    <w:p w14:paraId="142009ED" w14:textId="77777777" w:rsidR="00F3109F" w:rsidRPr="00232ECC" w:rsidRDefault="00F3109F" w:rsidP="00007D4D">
      <w:pPr>
        <w:pStyle w:val="Nagwek1"/>
        <w:keepNext/>
        <w:keepLines/>
        <w:widowControl/>
        <w:numPr>
          <w:ilvl w:val="0"/>
          <w:numId w:val="32"/>
        </w:numPr>
        <w:suppressAutoHyphens w:val="0"/>
        <w:autoSpaceDE/>
        <w:autoSpaceDN/>
        <w:spacing w:before="0" w:after="166" w:line="259" w:lineRule="auto"/>
        <w:ind w:leftChars="0" w:left="605" w:firstLineChars="0" w:hanging="62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</w:pPr>
      <w:bookmarkStart w:id="4" w:name="_Toc145961376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Cel i zakres pracy</w:t>
      </w:r>
      <w:bookmarkEnd w:id="4"/>
    </w:p>
    <w:p w14:paraId="36C9BD20" w14:textId="7AB308E1" w:rsidR="00F3109F" w:rsidRPr="00232ECC" w:rsidRDefault="00F3109F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  <w:b/>
          <w:sz w:val="28"/>
        </w:rPr>
      </w:pPr>
      <w:r w:rsidRPr="00232ECC">
        <w:rPr>
          <w:rFonts w:ascii="Times New Roman" w:hAnsi="Times New Roman" w:cs="Times New Roman"/>
          <w:b/>
          <w:sz w:val="28"/>
        </w:rPr>
        <w:br w:type="page"/>
      </w:r>
    </w:p>
    <w:p w14:paraId="21C157F2" w14:textId="77777777" w:rsidR="00F3109F" w:rsidRPr="00232ECC" w:rsidRDefault="00F3109F" w:rsidP="00007D4D">
      <w:pPr>
        <w:pStyle w:val="Nagwek1"/>
        <w:keepNext/>
        <w:keepLines/>
        <w:widowControl/>
        <w:numPr>
          <w:ilvl w:val="0"/>
          <w:numId w:val="32"/>
        </w:numPr>
        <w:suppressAutoHyphens w:val="0"/>
        <w:autoSpaceDE/>
        <w:autoSpaceDN/>
        <w:spacing w:before="0" w:after="166" w:line="259" w:lineRule="auto"/>
        <w:ind w:leftChars="0" w:left="605" w:firstLineChars="0" w:hanging="62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eastAsia="ru-RU"/>
          <w14:ligatures w14:val="standardContextual"/>
        </w:rPr>
      </w:pPr>
      <w:bookmarkStart w:id="5" w:name="_Toc145961377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eastAsia="ru-RU"/>
          <w14:ligatures w14:val="standardContextual"/>
        </w:rPr>
        <w:t>Analiza istniejących rozwiązań na rynku</w:t>
      </w:r>
      <w:bookmarkEnd w:id="5"/>
    </w:p>
    <w:p w14:paraId="4460D778" w14:textId="7E522376" w:rsidR="00FF438B" w:rsidRPr="00232ECC" w:rsidRDefault="00FF438B" w:rsidP="00FF438B">
      <w:pPr>
        <w:widowControl/>
        <w:suppressAutoHyphens w:val="0"/>
        <w:autoSpaceDE/>
        <w:autoSpaceDN/>
        <w:spacing w:after="492" w:line="375" w:lineRule="auto"/>
        <w:ind w:leftChars="0" w:left="-15" w:firstLineChars="0" w:firstLine="567"/>
        <w:jc w:val="both"/>
        <w:textAlignment w:val="auto"/>
        <w:outlineLvl w:val="9"/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>Obecnie na rynku istnieje wiele serwisów, które świadczą pojedyncze usługi podobne do tych, które posiada aplikacja będąca przedmiotem tej pracy, jednakże żadna z nich nie zbiera ich wszystkich w jeden pakiet usług. W poniższym rozdziale przytoczone są serwisy internetowe, które realizują niektóre z funkcjonalności aplikacji realizowanej w ramach tego projektu.</w:t>
      </w:r>
    </w:p>
    <w:p w14:paraId="5236DCE0" w14:textId="77777777" w:rsidR="00FF438B" w:rsidRPr="00232ECC" w:rsidRDefault="00FF438B" w:rsidP="00FF438B">
      <w:pPr>
        <w:pStyle w:val="Nagwek2"/>
        <w:widowControl/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6" w:name="_Toc145961378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Serwis Last.fm</w:t>
      </w:r>
      <w:bookmarkEnd w:id="6"/>
    </w:p>
    <w:p w14:paraId="1DC465C1" w14:textId="77777777" w:rsidR="00FF438B" w:rsidRPr="00232ECC" w:rsidRDefault="00FF438B" w:rsidP="00FF438B">
      <w:pPr>
        <w:widowControl/>
        <w:suppressAutoHyphens w:val="0"/>
        <w:autoSpaceDE/>
        <w:autoSpaceDN/>
        <w:spacing w:after="4" w:line="381" w:lineRule="auto"/>
        <w:ind w:leftChars="0" w:left="-15" w:firstLineChars="0" w:firstLine="567"/>
        <w:jc w:val="both"/>
        <w:textAlignment w:val="auto"/>
        <w:outlineLvl w:val="9"/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 xml:space="preserve">Serwis muzyczny Last.fm umożliwia użytkownikom tworzenie profilu muzycznego, śledzenie ulubionych artystów oraz dzielenie się swoją historią odtwarzania muzyki z innymi użytkownikami. Dodatkowo, serwis pozwala na spersonalizowanie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>playlisty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 xml:space="preserve"> oraz otrzymywanie sugestii muzycznych na podstawie historii odtwarzania. Istnieje również opcja sugerowania podobnych artystów na podstawie historii słuchania. Zaletą tego serwisu jest to, że duża liczba serwisów korzysta z jego API uzyskując dostęp do historii użytkowników w celu tworzenia dodatkowych zestawień bądź podsumowań aktywności danego użytkownika. Natomiast nie posiada systemu oceny pojedynczych utworów, albumów czy też artystów w przeciwieństwie do aplikacji będącej przedmiotem tej pracy.</w:t>
      </w:r>
    </w:p>
    <w:p w14:paraId="12805191" w14:textId="77777777" w:rsidR="00FF438B" w:rsidRPr="00232ECC" w:rsidRDefault="00FF438B" w:rsidP="00FF438B">
      <w:pPr>
        <w:spacing w:before="99"/>
        <w:ind w:left="0" w:hanging="2"/>
        <w:jc w:val="center"/>
        <w:outlineLvl w:val="9"/>
        <w:rPr>
          <w:rFonts w:ascii="Times New Roman" w:hAnsi="Times New Roman" w:cs="Times New Roman"/>
          <w:color w:val="231F20"/>
        </w:rPr>
      </w:pPr>
      <w:r w:rsidRPr="00232ECC">
        <w:rPr>
          <w:rFonts w:ascii="Times New Roman" w:hAnsi="Times New Roman" w:cs="Times New Roman"/>
          <w:color w:val="231F20"/>
        </w:rPr>
        <w:t>Rys 3.1 Widok profilu użytkownika Last.fm</w:t>
      </w:r>
      <w:r w:rsidRPr="00232E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hidden="0" allowOverlap="1" wp14:anchorId="653556AE" wp14:editId="4A4B3850">
            <wp:simplePos x="0" y="0"/>
            <wp:positionH relativeFrom="column">
              <wp:posOffset>309562</wp:posOffset>
            </wp:positionH>
            <wp:positionV relativeFrom="paragraph">
              <wp:posOffset>28575</wp:posOffset>
            </wp:positionV>
            <wp:extent cx="5391468" cy="3199234"/>
            <wp:effectExtent l="0" t="0" r="0" b="0"/>
            <wp:wrapSquare wrapText="bothSides" distT="0" distB="0" distL="114300" distR="114300"/>
            <wp:docPr id="1032" name="image1.png" descr="https://lh4.googleusercontent.com/AsC6cP8xmJo-srJT-kpE3du2DdNlZ4T1XJvv6_SGfImi9W3fKNAqGCCNi8IUSmr0F9alNznp8YNJYnogs1ho78k8h4DsS5eBZtms2bp0x-azpmFIN5ZaybSgIixdF6rhMmC4K1LCno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4.googleusercontent.com/AsC6cP8xmJo-srJT-kpE3du2DdNlZ4T1XJvv6_SGfImi9W3fKNAqGCCNi8IUSmr0F9alNznp8YNJYnogs1ho78k8h4DsS5eBZtms2bp0x-azpmFIN5ZaybSgIixdF6rhMmC4K1LCno73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468" cy="3199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C5E0D8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  <w:color w:val="231F20"/>
        </w:rPr>
      </w:pPr>
      <w:r w:rsidRPr="00232ECC">
        <w:rPr>
          <w:rFonts w:ascii="Times New Roman" w:hAnsi="Times New Roman" w:cs="Times New Roman"/>
        </w:rPr>
        <w:br w:type="page"/>
      </w:r>
    </w:p>
    <w:p w14:paraId="454FAF03" w14:textId="77777777" w:rsidR="00FF438B" w:rsidRPr="00232ECC" w:rsidRDefault="00FF438B" w:rsidP="00FF438B">
      <w:pPr>
        <w:pStyle w:val="Nagwek2"/>
        <w:widowControl/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7" w:name="_Toc145961379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 xml:space="preserve">Serwis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Rate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Your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 xml:space="preserve"> Music</w:t>
      </w:r>
      <w:bookmarkEnd w:id="7"/>
    </w:p>
    <w:p w14:paraId="1CF9D930" w14:textId="77777777" w:rsidR="00FF438B" w:rsidRPr="00232ECC" w:rsidRDefault="00FF438B" w:rsidP="00FF438B">
      <w:pPr>
        <w:widowControl/>
        <w:suppressAutoHyphens w:val="0"/>
        <w:autoSpaceDE/>
        <w:autoSpaceDN/>
        <w:spacing w:after="358" w:line="381" w:lineRule="auto"/>
        <w:ind w:leftChars="0" w:left="-15" w:firstLineChars="0" w:firstLine="567"/>
        <w:jc w:val="both"/>
        <w:textAlignment w:val="auto"/>
        <w:outlineLvl w:val="9"/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</w:pP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>Rate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>Your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 xml:space="preserve"> Music (RYM) to platforma online, która służy jako baza danych dla wydawnictw muzycznych. Użytkownicy mają możliwość katalogowania swoich pozycji, dodawania recenzji oraz oceniania ich w oparciu o pięciogwiazdkowy system. Serwis umożliwia również tworzenie społecznościowych list przebojów, które prezentują najwyżej oceniane wydawnictwa. Wszystkie dane użytkownika są wprowadzane ręcznie w przeciwieństwie do aplikacji realizowanej w danym projekcie.</w:t>
      </w:r>
    </w:p>
    <w:p w14:paraId="380DCAC6" w14:textId="77777777" w:rsidR="00FF438B" w:rsidRPr="00232ECC" w:rsidRDefault="00FF438B" w:rsidP="00FF438B">
      <w:pPr>
        <w:spacing w:before="99"/>
        <w:ind w:left="0" w:hanging="2"/>
        <w:jc w:val="center"/>
        <w:outlineLvl w:val="9"/>
        <w:rPr>
          <w:rFonts w:ascii="Times New Roman" w:hAnsi="Times New Roman" w:cs="Times New Roman"/>
          <w:color w:val="231F20"/>
        </w:rPr>
      </w:pPr>
      <w:r w:rsidRPr="00232ECC">
        <w:rPr>
          <w:rFonts w:ascii="Times New Roman" w:hAnsi="Times New Roman" w:cs="Times New Roman"/>
        </w:rPr>
        <w:br/>
        <w:t>Rys 3.2 Strona główna serwisu RYM</w:t>
      </w:r>
      <w:r w:rsidRPr="00232ECC">
        <w:rPr>
          <w:rFonts w:ascii="Times New Roman" w:hAnsi="Times New Roman" w:cs="Times New Roman"/>
        </w:rPr>
        <w:br w:type="page"/>
      </w:r>
      <w:r w:rsidRPr="00232E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hidden="0" allowOverlap="1" wp14:anchorId="42BC2C81" wp14:editId="480429BA">
            <wp:simplePos x="0" y="0"/>
            <wp:positionH relativeFrom="column">
              <wp:posOffset>104776</wp:posOffset>
            </wp:positionH>
            <wp:positionV relativeFrom="paragraph">
              <wp:posOffset>163912</wp:posOffset>
            </wp:positionV>
            <wp:extent cx="5760720" cy="3133725"/>
            <wp:effectExtent l="0" t="0" r="0" b="0"/>
            <wp:wrapTopAndBottom distT="0" distB="0"/>
            <wp:docPr id="103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28DA96" w14:textId="77777777" w:rsidR="00FF438B" w:rsidRPr="00232ECC" w:rsidRDefault="00FF438B" w:rsidP="00FF438B">
      <w:pPr>
        <w:pStyle w:val="Nagwek2"/>
        <w:widowControl/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8" w:name="_Toc145961380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 xml:space="preserve">Serwis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Tapmusic</w:t>
      </w:r>
      <w:bookmarkEnd w:id="8"/>
      <w:proofErr w:type="spellEnd"/>
    </w:p>
    <w:p w14:paraId="2E565900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</w:pP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>Tapmusic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lang w:eastAsia="ru-RU"/>
          <w14:ligatures w14:val="standardContextual"/>
        </w:rPr>
        <w:t xml:space="preserve"> to serwis do generowania kolaży na podstawie historii słuchania użytkowników platformy Last.fm. Wygenerowane kolaże stanowią popularną formę dzielenia się gustem muzycznym i opiniami na jej temat na mediach społecznościowych takich jak Facebook czy Twitter. Jest to jedynie pojedyncza usługa wykorzystująca API wyżej wymienionego serwisu Last.fm, nie posiada żadnych dodatkowych funkcjonalności.</w:t>
      </w:r>
      <w:r w:rsidRPr="00232ECC">
        <w:rPr>
          <w:rFonts w:ascii="Times New Roman" w:eastAsia="Times New Roman" w:hAnsi="Times New Roman" w:cs="Times New Roman"/>
          <w:noProof/>
          <w:color w:val="000000"/>
          <w:kern w:val="2"/>
          <w:position w:val="0"/>
          <w:sz w:val="24"/>
          <w:lang w:eastAsia="ru-RU"/>
          <w14:ligatures w14:val="standardContextual"/>
        </w:rPr>
        <w:drawing>
          <wp:anchor distT="0" distB="0" distL="114300" distR="114300" simplePos="0" relativeHeight="251669504" behindDoc="0" locked="0" layoutInCell="1" hidden="0" allowOverlap="1" wp14:anchorId="62C1AEBE" wp14:editId="3B5997A0">
            <wp:simplePos x="0" y="0"/>
            <wp:positionH relativeFrom="column">
              <wp:posOffset>1327630</wp:posOffset>
            </wp:positionH>
            <wp:positionV relativeFrom="paragraph">
              <wp:posOffset>857250</wp:posOffset>
            </wp:positionV>
            <wp:extent cx="3105150" cy="818515"/>
            <wp:effectExtent l="0" t="0" r="0" b="0"/>
            <wp:wrapTopAndBottom distT="0" distB="0"/>
            <wp:docPr id="10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18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A12ACB" w14:textId="77777777" w:rsidR="00FF438B" w:rsidRPr="00232ECC" w:rsidRDefault="00FF438B" w:rsidP="00FF438B">
      <w:pPr>
        <w:spacing w:after="160" w:line="259" w:lineRule="auto"/>
        <w:ind w:left="0" w:hanging="2"/>
        <w:jc w:val="center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</w:rPr>
        <w:t xml:space="preserve">Rys 3.3 Strona główna serwisu </w:t>
      </w:r>
      <w:proofErr w:type="spellStart"/>
      <w:r w:rsidRPr="00232ECC">
        <w:rPr>
          <w:rFonts w:ascii="Times New Roman" w:hAnsi="Times New Roman" w:cs="Times New Roman"/>
        </w:rPr>
        <w:t>Tapmusic</w:t>
      </w:r>
      <w:proofErr w:type="spellEnd"/>
    </w:p>
    <w:p w14:paraId="5EF386C2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hidden="0" allowOverlap="1" wp14:anchorId="771A9E7A" wp14:editId="533EA7DA">
            <wp:simplePos x="0" y="0"/>
            <wp:positionH relativeFrom="column">
              <wp:posOffset>1443038</wp:posOffset>
            </wp:positionH>
            <wp:positionV relativeFrom="paragraph">
              <wp:posOffset>93360</wp:posOffset>
            </wp:positionV>
            <wp:extent cx="2543492" cy="2543492"/>
            <wp:effectExtent l="0" t="0" r="0" b="0"/>
            <wp:wrapSquare wrapText="bothSides" distT="0" distB="0" distL="114300" distR="114300"/>
            <wp:docPr id="1031" name="image4.jpg" descr="https://tapmusic.net/collage.php?user=daibhiddh&amp;type=7day&amp;size=3x3&amp;caption=tru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https://tapmusic.net/collage.php?user=daibhiddh&amp;type=7day&amp;size=3x3&amp;caption=tru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492" cy="2543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85B896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</w:p>
    <w:p w14:paraId="080732DB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</w:p>
    <w:p w14:paraId="17369F4D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</w:p>
    <w:p w14:paraId="258A191A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</w:p>
    <w:p w14:paraId="3DF1C2E7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</w:p>
    <w:p w14:paraId="7ECEE431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</w:p>
    <w:p w14:paraId="6215288E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</w:p>
    <w:p w14:paraId="60C1BA0F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</w:p>
    <w:p w14:paraId="030BAF90" w14:textId="77777777" w:rsidR="00FF438B" w:rsidRPr="00232ECC" w:rsidRDefault="00FF438B" w:rsidP="00FF438B">
      <w:pPr>
        <w:spacing w:after="160" w:line="259" w:lineRule="auto"/>
        <w:ind w:left="0" w:hanging="2"/>
        <w:outlineLvl w:val="9"/>
        <w:rPr>
          <w:rFonts w:ascii="Times New Roman" w:hAnsi="Times New Roman" w:cs="Times New Roman"/>
        </w:rPr>
      </w:pPr>
    </w:p>
    <w:p w14:paraId="725AE02E" w14:textId="77777777" w:rsidR="00FF438B" w:rsidRPr="00232ECC" w:rsidRDefault="00FF438B" w:rsidP="00FF438B">
      <w:pPr>
        <w:spacing w:after="160" w:line="259" w:lineRule="auto"/>
        <w:ind w:left="0" w:hanging="2"/>
        <w:jc w:val="center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</w:rPr>
        <w:t xml:space="preserve">Rys 3.4 Wygenerowany kolaż z serwisu </w:t>
      </w:r>
      <w:proofErr w:type="spellStart"/>
      <w:r w:rsidRPr="00232ECC">
        <w:rPr>
          <w:rFonts w:ascii="Times New Roman" w:hAnsi="Times New Roman" w:cs="Times New Roman"/>
        </w:rPr>
        <w:t>Tapmusic</w:t>
      </w:r>
      <w:proofErr w:type="spellEnd"/>
    </w:p>
    <w:p w14:paraId="04EB22A6" w14:textId="2902E7A5" w:rsidR="00FF438B" w:rsidRPr="00232ECC" w:rsidRDefault="00FF438B" w:rsidP="00FF438B">
      <w:pPr>
        <w:pStyle w:val="Nagwek2"/>
        <w:widowControl/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</w:pPr>
      <w:bookmarkStart w:id="9" w:name="_Toc145961381"/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Uzasadnienie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utworzenia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nowego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systemu</w:t>
      </w:r>
      <w:bookmarkEnd w:id="9"/>
      <w:proofErr w:type="spellEnd"/>
    </w:p>
    <w:p w14:paraId="7CE96B2B" w14:textId="6081DD33" w:rsidR="00F3109F" w:rsidRPr="00232ECC" w:rsidRDefault="00FF438B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lang w:eastAsia="ru-RU"/>
          <w14:ligatures w14:val="standardContextual"/>
        </w:rPr>
      </w:pPr>
      <w:r w:rsidRPr="00232ECC">
        <w:rPr>
          <w:rFonts w:ascii="Times New Roman" w:hAnsi="Times New Roman" w:cs="Times New Roman"/>
        </w:rPr>
        <w:br w:type="page"/>
      </w:r>
    </w:p>
    <w:p w14:paraId="19435149" w14:textId="48709579" w:rsidR="00FF438B" w:rsidRPr="00232ECC" w:rsidRDefault="00F3109F" w:rsidP="00007D4D">
      <w:pPr>
        <w:pStyle w:val="Nagwek1"/>
        <w:keepNext/>
        <w:keepLines/>
        <w:widowControl/>
        <w:numPr>
          <w:ilvl w:val="0"/>
          <w:numId w:val="32"/>
        </w:numPr>
        <w:suppressAutoHyphens w:val="0"/>
        <w:autoSpaceDE/>
        <w:autoSpaceDN/>
        <w:spacing w:before="0" w:after="166" w:line="259" w:lineRule="auto"/>
        <w:ind w:leftChars="0" w:left="605" w:firstLineChars="0" w:hanging="62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</w:pPr>
      <w:bookmarkStart w:id="10" w:name="_Toc145961382"/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Wykorzystane</w:t>
      </w:r>
      <w:proofErr w:type="spellEnd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technologie</w:t>
      </w:r>
      <w:proofErr w:type="spellEnd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 xml:space="preserve"> i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narzędzia</w:t>
      </w:r>
      <w:bookmarkEnd w:id="10"/>
      <w:proofErr w:type="spellEnd"/>
    </w:p>
    <w:p w14:paraId="22232856" w14:textId="77777777" w:rsidR="00FF438B" w:rsidRPr="00232ECC" w:rsidRDefault="00FF438B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lang w:val="ru-RU" w:eastAsia="ru-RU"/>
          <w14:ligatures w14:val="standardContextual"/>
        </w:rPr>
        <w:br w:type="page"/>
      </w:r>
    </w:p>
    <w:p w14:paraId="3BD67412" w14:textId="3622844D" w:rsidR="00FF438B" w:rsidRPr="00232ECC" w:rsidRDefault="00F3109F" w:rsidP="00007D4D">
      <w:pPr>
        <w:pStyle w:val="Nagwek1"/>
        <w:keepNext/>
        <w:keepLines/>
        <w:widowControl/>
        <w:numPr>
          <w:ilvl w:val="0"/>
          <w:numId w:val="32"/>
        </w:numPr>
        <w:suppressAutoHyphens w:val="0"/>
        <w:autoSpaceDE/>
        <w:autoSpaceDN/>
        <w:spacing w:before="0" w:after="166" w:line="259" w:lineRule="auto"/>
        <w:ind w:leftChars="0" w:left="605" w:firstLineChars="0" w:hanging="62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</w:pPr>
      <w:bookmarkStart w:id="11" w:name="_Toc145961383"/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Projekt</w:t>
      </w:r>
      <w:proofErr w:type="spellEnd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aplikacji</w:t>
      </w:r>
      <w:bookmarkEnd w:id="11"/>
      <w:proofErr w:type="spellEnd"/>
    </w:p>
    <w:p w14:paraId="70EFEA91" w14:textId="77777777" w:rsidR="00FF438B" w:rsidRPr="00232ECC" w:rsidRDefault="00FF438B" w:rsidP="00007D4D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12" w:name="_Toc145961384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Specyfikacja wymagań funkcjonalnych i niefunkcjonalnych</w:t>
      </w:r>
      <w:bookmarkEnd w:id="12"/>
    </w:p>
    <w:p w14:paraId="58F1BD59" w14:textId="77777777" w:rsidR="00FF438B" w:rsidRPr="00232ECC" w:rsidRDefault="00FF438B" w:rsidP="00FF438B">
      <w:pPr>
        <w:spacing w:after="120"/>
        <w:ind w:leftChars="0" w:left="0" w:firstLineChars="0" w:firstLine="0"/>
        <w:outlineLvl w:val="9"/>
        <w:rPr>
          <w:rFonts w:ascii="Times New Roman" w:hAnsi="Times New Roman" w:cs="Times New Roman"/>
          <w:bCs/>
          <w:color w:val="231F20"/>
          <w:sz w:val="24"/>
          <w:szCs w:val="20"/>
        </w:rPr>
      </w:pPr>
      <w:r w:rsidRPr="00232ECC">
        <w:rPr>
          <w:rFonts w:ascii="Times New Roman" w:hAnsi="Times New Roman" w:cs="Times New Roman"/>
          <w:bCs/>
          <w:sz w:val="24"/>
          <w:szCs w:val="20"/>
        </w:rPr>
        <w:t>Wymagania funkcjonalne</w:t>
      </w:r>
    </w:p>
    <w:p w14:paraId="4CF9EA7B" w14:textId="77777777" w:rsidR="00FF438B" w:rsidRPr="00232ECC" w:rsidRDefault="00FF438B" w:rsidP="00FF438B">
      <w:pPr>
        <w:widowControl/>
        <w:numPr>
          <w:ilvl w:val="0"/>
          <w:numId w:val="21"/>
        </w:numPr>
        <w:suppressAutoHyphens w:val="0"/>
        <w:autoSpaceDE/>
        <w:autoSpaceDN/>
        <w:spacing w:line="265" w:lineRule="auto"/>
        <w:ind w:leftChars="0" w:left="0" w:firstLineChars="0" w:hanging="36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Użytkownik niezalogowany:</w:t>
      </w:r>
    </w:p>
    <w:p w14:paraId="2AA540C9" w14:textId="77777777" w:rsidR="00FF438B" w:rsidRPr="00232ECC" w:rsidRDefault="00FF438B" w:rsidP="00FF438B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rejestracja</w:t>
      </w:r>
    </w:p>
    <w:p w14:paraId="20B3192B" w14:textId="77777777" w:rsidR="00FF438B" w:rsidRPr="00232ECC" w:rsidRDefault="00FF438B" w:rsidP="00FF438B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logowanie</w:t>
      </w:r>
    </w:p>
    <w:p w14:paraId="11D9384D" w14:textId="77777777" w:rsidR="00FF438B" w:rsidRPr="00232ECC" w:rsidRDefault="00FF438B" w:rsidP="00FF438B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przypomnienie hasła</w:t>
      </w:r>
    </w:p>
    <w:p w14:paraId="5551A5DB" w14:textId="77777777" w:rsidR="00FF438B" w:rsidRPr="00232ECC" w:rsidRDefault="00FF438B" w:rsidP="00FF438B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przeglądanie profili innych użytkowników</w:t>
      </w:r>
    </w:p>
    <w:p w14:paraId="3854B221" w14:textId="77777777" w:rsidR="00FF438B" w:rsidRPr="00232ECC" w:rsidRDefault="00FF438B" w:rsidP="00FF438B">
      <w:pPr>
        <w:pStyle w:val="Akapitzlist"/>
        <w:widowControl/>
        <w:numPr>
          <w:ilvl w:val="0"/>
          <w:numId w:val="22"/>
        </w:numPr>
        <w:suppressAutoHyphens w:val="0"/>
        <w:autoSpaceDE/>
        <w:autoSpaceDN/>
        <w:spacing w:after="120" w:line="264" w:lineRule="auto"/>
        <w:ind w:leftChars="0" w:left="714" w:firstLineChars="0" w:hanging="357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 xml:space="preserve">przeglądanie podsumowań najpopularniejszych utworów/artystów, wśród użytkowników aplikacji i serwisu </w:t>
      </w:r>
      <w:proofErr w:type="spellStart"/>
      <w:r w:rsidRPr="00232ECC">
        <w:rPr>
          <w:rFonts w:ascii="Times New Roman" w:hAnsi="Times New Roman" w:cs="Times New Roman"/>
          <w:color w:val="231F20"/>
          <w:sz w:val="24"/>
          <w:szCs w:val="24"/>
        </w:rPr>
        <w:t>Spotify</w:t>
      </w:r>
      <w:proofErr w:type="spellEnd"/>
    </w:p>
    <w:p w14:paraId="24426139" w14:textId="77777777" w:rsidR="00FF438B" w:rsidRPr="00232ECC" w:rsidRDefault="00FF438B" w:rsidP="00FF438B">
      <w:pPr>
        <w:widowControl/>
        <w:numPr>
          <w:ilvl w:val="0"/>
          <w:numId w:val="21"/>
        </w:numPr>
        <w:suppressAutoHyphens w:val="0"/>
        <w:autoSpaceDE/>
        <w:autoSpaceDN/>
        <w:spacing w:line="265" w:lineRule="auto"/>
        <w:ind w:leftChars="0" w:left="0" w:firstLineChars="0" w:hanging="36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Użytkownik zalogowany:</w:t>
      </w:r>
    </w:p>
    <w:p w14:paraId="21989B41" w14:textId="77777777" w:rsidR="00FF438B" w:rsidRPr="00232ECC" w:rsidRDefault="00FF438B" w:rsidP="00FF438B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zarządzanie kontem</w:t>
      </w:r>
    </w:p>
    <w:p w14:paraId="7688D464" w14:textId="77777777" w:rsidR="00FF438B" w:rsidRPr="00232ECC" w:rsidRDefault="00FF438B" w:rsidP="00FF438B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edycja danych wyświetlanych na profilu</w:t>
      </w:r>
    </w:p>
    <w:p w14:paraId="7A4900FA" w14:textId="77777777" w:rsidR="00FF438B" w:rsidRPr="00232ECC" w:rsidRDefault="00FF438B" w:rsidP="00FF438B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modyfikacja danych uwierzytelniających</w:t>
      </w:r>
    </w:p>
    <w:p w14:paraId="5DB77260" w14:textId="77777777" w:rsidR="00FF438B" w:rsidRPr="00232ECC" w:rsidRDefault="00FF438B" w:rsidP="00FF438B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 xml:space="preserve">podłączanie konta </w:t>
      </w:r>
      <w:proofErr w:type="spellStart"/>
      <w:r w:rsidRPr="00232ECC">
        <w:rPr>
          <w:rFonts w:ascii="Times New Roman" w:hAnsi="Times New Roman" w:cs="Times New Roman"/>
          <w:color w:val="231F20"/>
          <w:sz w:val="24"/>
          <w:szCs w:val="24"/>
        </w:rPr>
        <w:t>Spotify</w:t>
      </w:r>
      <w:proofErr w:type="spellEnd"/>
    </w:p>
    <w:p w14:paraId="61ABBAF1" w14:textId="77777777" w:rsidR="00FF438B" w:rsidRPr="00232ECC" w:rsidRDefault="00FF438B" w:rsidP="00FF438B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 xml:space="preserve">przeglądanie podsumowań najpopularniejszych utworów/artystów, wśród użytkowników aplikacji i serwisu </w:t>
      </w:r>
      <w:proofErr w:type="spellStart"/>
      <w:r w:rsidRPr="00232ECC">
        <w:rPr>
          <w:rFonts w:ascii="Times New Roman" w:hAnsi="Times New Roman" w:cs="Times New Roman"/>
          <w:color w:val="231F20"/>
          <w:sz w:val="24"/>
          <w:szCs w:val="24"/>
        </w:rPr>
        <w:t>Spotify</w:t>
      </w:r>
      <w:proofErr w:type="spellEnd"/>
    </w:p>
    <w:p w14:paraId="142FA93D" w14:textId="77777777" w:rsidR="00FF438B" w:rsidRPr="00232ECC" w:rsidRDefault="00FF438B" w:rsidP="00FF438B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przeglądanie historii słuchanych utworów</w:t>
      </w:r>
    </w:p>
    <w:p w14:paraId="037C3C0A" w14:textId="77777777" w:rsidR="00FF438B" w:rsidRPr="00232ECC" w:rsidRDefault="00FF438B" w:rsidP="00FF438B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tworzenie podsumowań z wybranego okresu</w:t>
      </w:r>
    </w:p>
    <w:p w14:paraId="50180BEC" w14:textId="77777777" w:rsidR="00FF438B" w:rsidRPr="00232ECC" w:rsidRDefault="00FF438B" w:rsidP="00FF438B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rekomendacje artystów/utworów na podstawie historii słuchania</w:t>
      </w:r>
    </w:p>
    <w:p w14:paraId="458E30BB" w14:textId="77777777" w:rsidR="00FF438B" w:rsidRPr="00232ECC" w:rsidRDefault="00FF438B" w:rsidP="00FF438B">
      <w:pPr>
        <w:pStyle w:val="Akapitzlist"/>
        <w:widowControl/>
        <w:numPr>
          <w:ilvl w:val="0"/>
          <w:numId w:val="23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funkcjonalności SNS-owe</w:t>
      </w:r>
    </w:p>
    <w:p w14:paraId="7AF04129" w14:textId="77777777" w:rsidR="00FF438B" w:rsidRPr="00232ECC" w:rsidRDefault="00FF438B" w:rsidP="00FF438B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color w:val="231F2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przeglądanie profili</w:t>
      </w:r>
    </w:p>
    <w:p w14:paraId="6E00A9D1" w14:textId="77777777" w:rsidR="00FF438B" w:rsidRPr="00232ECC" w:rsidRDefault="00FF438B" w:rsidP="00FF438B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obserwacja użytkowników</w:t>
      </w:r>
    </w:p>
    <w:p w14:paraId="2A7FB4BB" w14:textId="77777777" w:rsidR="00FF438B" w:rsidRPr="00232ECC" w:rsidRDefault="00FF438B" w:rsidP="00FF438B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sprawdzanie podobieństwa gustu muzycznego</w:t>
      </w:r>
    </w:p>
    <w:p w14:paraId="004542E1" w14:textId="77777777" w:rsidR="00FF438B" w:rsidRPr="00232ECC" w:rsidRDefault="00FF438B" w:rsidP="00FF438B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komentarze na profilach</w:t>
      </w:r>
    </w:p>
    <w:p w14:paraId="7C235626" w14:textId="77777777" w:rsidR="00FF438B" w:rsidRPr="00232ECC" w:rsidRDefault="00FF438B" w:rsidP="00FF438B">
      <w:pPr>
        <w:pStyle w:val="Akapitzlist"/>
        <w:numPr>
          <w:ilvl w:val="0"/>
          <w:numId w:val="25"/>
        </w:numPr>
        <w:tabs>
          <w:tab w:val="center" w:pos="2586"/>
          <w:tab w:val="center" w:pos="5147"/>
        </w:tabs>
        <w:spacing w:line="264" w:lineRule="auto"/>
        <w:ind w:leftChars="0" w:firstLineChars="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zamieszczanie komentarzy na innych profilach</w:t>
      </w:r>
    </w:p>
    <w:p w14:paraId="72ACFAA5" w14:textId="77777777" w:rsidR="00FF438B" w:rsidRPr="00232ECC" w:rsidRDefault="00FF438B" w:rsidP="00FF438B">
      <w:pPr>
        <w:pStyle w:val="Akapitzlist"/>
        <w:numPr>
          <w:ilvl w:val="0"/>
          <w:numId w:val="25"/>
        </w:numPr>
        <w:tabs>
          <w:tab w:val="center" w:pos="2586"/>
          <w:tab w:val="center" w:pos="4310"/>
        </w:tabs>
        <w:spacing w:after="6"/>
        <w:ind w:leftChars="0" w:firstLineChars="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usuwanie swoich komentarzy</w:t>
      </w:r>
    </w:p>
    <w:p w14:paraId="71188A7E" w14:textId="77777777" w:rsidR="00FF438B" w:rsidRPr="00232ECC" w:rsidRDefault="00FF438B" w:rsidP="00FF438B">
      <w:pPr>
        <w:pStyle w:val="Akapitzlist"/>
        <w:numPr>
          <w:ilvl w:val="0"/>
          <w:numId w:val="25"/>
        </w:numPr>
        <w:tabs>
          <w:tab w:val="center" w:pos="2586"/>
          <w:tab w:val="center" w:pos="4854"/>
        </w:tabs>
        <w:spacing w:after="6"/>
        <w:ind w:leftChars="0" w:firstLineChars="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usuwanie komentarzy ze swojego profilu</w:t>
      </w:r>
    </w:p>
    <w:p w14:paraId="5585FC08" w14:textId="77777777" w:rsidR="00FF438B" w:rsidRPr="00232ECC" w:rsidRDefault="00FF438B" w:rsidP="00FF438B">
      <w:pPr>
        <w:pStyle w:val="Akapitzlist"/>
        <w:widowControl/>
        <w:numPr>
          <w:ilvl w:val="0"/>
          <w:numId w:val="24"/>
        </w:numPr>
        <w:suppressAutoHyphens w:val="0"/>
        <w:autoSpaceDE/>
        <w:autoSpaceDN/>
        <w:spacing w:line="265" w:lineRule="auto"/>
        <w:ind w:leftChars="0" w:firstLineChars="0"/>
        <w:textAlignment w:val="auto"/>
        <w:outlineLvl w:val="9"/>
        <w:rPr>
          <w:rFonts w:ascii="Times New Roman" w:hAnsi="Times New Roman" w:cs="Times New Roman"/>
          <w:color w:val="231F2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ulubione utwory</w:t>
      </w:r>
    </w:p>
    <w:p w14:paraId="1022AD47" w14:textId="77777777" w:rsidR="00FF438B" w:rsidRPr="00232ECC" w:rsidRDefault="00FF438B" w:rsidP="00FF438B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 xml:space="preserve">tworzenie spersonalizowanych </w:t>
      </w:r>
      <w:proofErr w:type="spellStart"/>
      <w:r w:rsidRPr="00232ECC">
        <w:rPr>
          <w:rFonts w:ascii="Times New Roman" w:hAnsi="Times New Roman" w:cs="Times New Roman"/>
          <w:color w:val="231F20"/>
          <w:sz w:val="24"/>
          <w:szCs w:val="24"/>
        </w:rPr>
        <w:t>playlist</w:t>
      </w:r>
      <w:proofErr w:type="spellEnd"/>
      <w:r w:rsidRPr="00232ECC">
        <w:rPr>
          <w:rFonts w:ascii="Times New Roman" w:hAnsi="Times New Roman" w:cs="Times New Roman"/>
          <w:color w:val="231F20"/>
          <w:sz w:val="24"/>
          <w:szCs w:val="24"/>
        </w:rPr>
        <w:t xml:space="preserve">, z możliwością importu ze </w:t>
      </w:r>
      <w:proofErr w:type="spellStart"/>
      <w:r w:rsidRPr="00232ECC">
        <w:rPr>
          <w:rFonts w:ascii="Times New Roman" w:hAnsi="Times New Roman" w:cs="Times New Roman"/>
          <w:color w:val="231F20"/>
          <w:sz w:val="24"/>
          <w:szCs w:val="24"/>
        </w:rPr>
        <w:t>Spotify</w:t>
      </w:r>
      <w:proofErr w:type="spellEnd"/>
    </w:p>
    <w:p w14:paraId="1D5E45A0" w14:textId="77777777" w:rsidR="00FF438B" w:rsidRPr="00232ECC" w:rsidRDefault="00FF438B" w:rsidP="00FF438B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możliwość oceny artysty i albumów</w:t>
      </w:r>
    </w:p>
    <w:p w14:paraId="44A1D3E1" w14:textId="77777777" w:rsidR="00FF438B" w:rsidRPr="00232ECC" w:rsidRDefault="00FF438B" w:rsidP="00FF438B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tworzenie spersonalizowanych list artystów lub albumów</w:t>
      </w:r>
    </w:p>
    <w:p w14:paraId="0F4A46E4" w14:textId="77777777" w:rsidR="00FF438B" w:rsidRPr="00232ECC" w:rsidRDefault="00FF438B" w:rsidP="00FF438B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 xml:space="preserve">integracja ze </w:t>
      </w:r>
      <w:proofErr w:type="spellStart"/>
      <w:r w:rsidRPr="00232ECC">
        <w:rPr>
          <w:rFonts w:ascii="Times New Roman" w:hAnsi="Times New Roman" w:cs="Times New Roman"/>
          <w:color w:val="231F20"/>
          <w:sz w:val="24"/>
          <w:szCs w:val="24"/>
        </w:rPr>
        <w:t>Spotify</w:t>
      </w:r>
      <w:proofErr w:type="spellEnd"/>
      <w:r w:rsidRPr="00232ECC">
        <w:rPr>
          <w:rFonts w:ascii="Times New Roman" w:hAnsi="Times New Roman" w:cs="Times New Roman"/>
          <w:color w:val="231F20"/>
          <w:sz w:val="24"/>
          <w:szCs w:val="24"/>
        </w:rPr>
        <w:t xml:space="preserve"> Web Player</w:t>
      </w:r>
    </w:p>
    <w:p w14:paraId="2F8E5EBD" w14:textId="77777777" w:rsidR="00FF438B" w:rsidRPr="00232ECC" w:rsidRDefault="00FF438B" w:rsidP="00FF438B">
      <w:pPr>
        <w:pStyle w:val="Akapitzlist"/>
        <w:widowControl/>
        <w:numPr>
          <w:ilvl w:val="0"/>
          <w:numId w:val="26"/>
        </w:numPr>
        <w:suppressAutoHyphens w:val="0"/>
        <w:autoSpaceDE/>
        <w:autoSpaceDN/>
        <w:spacing w:after="120" w:line="264" w:lineRule="auto"/>
        <w:ind w:leftChars="0" w:left="714" w:firstLineChars="0" w:hanging="357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generowanie kolaży na podstawie wybranych danych</w:t>
      </w:r>
    </w:p>
    <w:p w14:paraId="03D53E33" w14:textId="77777777" w:rsidR="00FF438B" w:rsidRPr="00232ECC" w:rsidRDefault="00FF438B" w:rsidP="00FF438B">
      <w:pPr>
        <w:widowControl/>
        <w:numPr>
          <w:ilvl w:val="0"/>
          <w:numId w:val="21"/>
        </w:numPr>
        <w:suppressAutoHyphens w:val="0"/>
        <w:autoSpaceDE/>
        <w:autoSpaceDN/>
        <w:spacing w:line="265" w:lineRule="auto"/>
        <w:ind w:leftChars="0" w:left="0" w:firstLineChars="0" w:hanging="36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Administrator</w:t>
      </w:r>
    </w:p>
    <w:p w14:paraId="26BFCD39" w14:textId="77777777" w:rsidR="00FF438B" w:rsidRPr="00232ECC" w:rsidRDefault="00FF438B" w:rsidP="00FF438B">
      <w:pPr>
        <w:pStyle w:val="Akapitzlist"/>
        <w:widowControl/>
        <w:numPr>
          <w:ilvl w:val="0"/>
          <w:numId w:val="27"/>
        </w:numPr>
        <w:suppressAutoHyphens w:val="0"/>
        <w:autoSpaceDE/>
        <w:autoSpaceDN/>
        <w:spacing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wszystkie funkcjonalności użytkownika zalogowanego</w:t>
      </w:r>
    </w:p>
    <w:p w14:paraId="2730BB02" w14:textId="77777777" w:rsidR="00FF438B" w:rsidRPr="00232ECC" w:rsidRDefault="00FF438B" w:rsidP="00FF438B">
      <w:pPr>
        <w:pStyle w:val="Akapitzlist"/>
        <w:widowControl/>
        <w:numPr>
          <w:ilvl w:val="0"/>
          <w:numId w:val="27"/>
        </w:numPr>
        <w:suppressAutoHyphens w:val="0"/>
        <w:autoSpaceDE/>
        <w:autoSpaceDN/>
        <w:spacing w:after="253" w:line="265" w:lineRule="auto"/>
        <w:ind w:leftChars="0" w:firstLineChars="0"/>
        <w:textDirection w:val="lrTb"/>
        <w:textAlignment w:val="auto"/>
        <w:outlineLvl w:val="9"/>
        <w:rPr>
          <w:rFonts w:ascii="Times New Roman" w:hAnsi="Times New Roman" w:cs="Times New Roman"/>
          <w:color w:val="231F20"/>
          <w:sz w:val="24"/>
          <w:szCs w:val="24"/>
        </w:rPr>
      </w:pPr>
      <w:r w:rsidRPr="00232ECC">
        <w:rPr>
          <w:rFonts w:ascii="Times New Roman" w:hAnsi="Times New Roman" w:cs="Times New Roman"/>
          <w:color w:val="231F20"/>
          <w:sz w:val="24"/>
          <w:szCs w:val="24"/>
        </w:rPr>
        <w:t>zarządzanie danymi umieszczonymi na stronie (komentarze, zdjęcia, opisy)</w:t>
      </w:r>
    </w:p>
    <w:p w14:paraId="763D1F02" w14:textId="77777777" w:rsidR="00FF438B" w:rsidRPr="00232ECC" w:rsidRDefault="00FF438B" w:rsidP="00FF438B">
      <w:pPr>
        <w:spacing w:after="120"/>
        <w:ind w:leftChars="0" w:left="0" w:firstLineChars="0" w:firstLine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Wymagania niefunkcjonalne</w:t>
      </w:r>
    </w:p>
    <w:p w14:paraId="21DB9254" w14:textId="77777777" w:rsidR="00FF438B" w:rsidRPr="00232ECC" w:rsidRDefault="00FF438B" w:rsidP="00FF438B">
      <w:pPr>
        <w:pStyle w:val="Akapitzlist"/>
        <w:numPr>
          <w:ilvl w:val="0"/>
          <w:numId w:val="28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Baza danych</w:t>
      </w:r>
    </w:p>
    <w:p w14:paraId="7F896B11" w14:textId="77777777" w:rsidR="00FF438B" w:rsidRPr="00232ECC" w:rsidRDefault="00FF438B" w:rsidP="00FF438B">
      <w:pPr>
        <w:pStyle w:val="Akapitzlist"/>
        <w:numPr>
          <w:ilvl w:val="0"/>
          <w:numId w:val="29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 xml:space="preserve">Relacyjna baza </w:t>
      </w:r>
      <w:proofErr w:type="spellStart"/>
      <w:r w:rsidRPr="00232ECC">
        <w:rPr>
          <w:rFonts w:ascii="Times New Roman" w:hAnsi="Times New Roman" w:cs="Times New Roman"/>
          <w:bCs/>
          <w:sz w:val="24"/>
          <w:szCs w:val="24"/>
        </w:rPr>
        <w:t>MariaDB</w:t>
      </w:r>
      <w:proofErr w:type="spellEnd"/>
      <w:r w:rsidRPr="00232ECC">
        <w:rPr>
          <w:rFonts w:ascii="Times New Roman" w:hAnsi="Times New Roman" w:cs="Times New Roman"/>
          <w:bCs/>
          <w:sz w:val="24"/>
          <w:szCs w:val="24"/>
        </w:rPr>
        <w:t xml:space="preserve"> w technologii MySQL</w:t>
      </w:r>
    </w:p>
    <w:p w14:paraId="55DD611D" w14:textId="77777777" w:rsidR="00FF438B" w:rsidRPr="00232ECC" w:rsidRDefault="00FF438B" w:rsidP="00FF438B">
      <w:pPr>
        <w:pStyle w:val="Akapitzlist"/>
        <w:numPr>
          <w:ilvl w:val="0"/>
          <w:numId w:val="29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 xml:space="preserve">zapewnienie bezpieczeństwa haseł poprzez </w:t>
      </w:r>
      <w:proofErr w:type="spellStart"/>
      <w:r w:rsidRPr="00232ECC">
        <w:rPr>
          <w:rFonts w:ascii="Times New Roman" w:hAnsi="Times New Roman" w:cs="Times New Roman"/>
          <w:bCs/>
          <w:sz w:val="24"/>
          <w:szCs w:val="24"/>
        </w:rPr>
        <w:t>haszowanie</w:t>
      </w:r>
      <w:proofErr w:type="spellEnd"/>
    </w:p>
    <w:p w14:paraId="28E36BC8" w14:textId="77777777" w:rsidR="00FF438B" w:rsidRPr="00232ECC" w:rsidRDefault="00FF438B" w:rsidP="00FF438B">
      <w:pPr>
        <w:pStyle w:val="Akapitzlist"/>
        <w:numPr>
          <w:ilvl w:val="0"/>
          <w:numId w:val="29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ograniczenie dostępu do danych przez osoby nieupoważnione</w:t>
      </w:r>
    </w:p>
    <w:p w14:paraId="37AA8DC1" w14:textId="77777777" w:rsidR="00FF438B" w:rsidRPr="00232ECC" w:rsidRDefault="00FF438B" w:rsidP="00FF438B">
      <w:pPr>
        <w:pStyle w:val="Akapitzlist"/>
        <w:numPr>
          <w:ilvl w:val="0"/>
          <w:numId w:val="29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serwer będzie działał w oparciu o kontener Docker</w:t>
      </w:r>
    </w:p>
    <w:p w14:paraId="250D0480" w14:textId="77777777" w:rsidR="00FF438B" w:rsidRPr="00232ECC" w:rsidRDefault="00FF438B" w:rsidP="00FF438B">
      <w:pPr>
        <w:pStyle w:val="Akapitzlist"/>
        <w:numPr>
          <w:ilvl w:val="0"/>
          <w:numId w:val="28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Aplikacja</w:t>
      </w:r>
    </w:p>
    <w:p w14:paraId="7F725EBD" w14:textId="77777777" w:rsidR="00FF438B" w:rsidRPr="00232ECC" w:rsidRDefault="00FF438B" w:rsidP="00FF438B">
      <w:pPr>
        <w:pStyle w:val="Akapitzlist"/>
        <w:numPr>
          <w:ilvl w:val="0"/>
          <w:numId w:val="30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interfejs intuicyjny i dostosowany do wszelkich nowoczesnych urządzeń mobilnych za pomocą technologii MAUI</w:t>
      </w:r>
    </w:p>
    <w:p w14:paraId="61A97A5C" w14:textId="77777777" w:rsidR="00FF438B" w:rsidRPr="00232ECC" w:rsidRDefault="00FF438B" w:rsidP="00FF438B">
      <w:pPr>
        <w:pStyle w:val="Akapitzlist"/>
        <w:numPr>
          <w:ilvl w:val="0"/>
          <w:numId w:val="30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będzie możliwa do uruchomienia na urządzeniach opartych na systemach:</w:t>
      </w:r>
    </w:p>
    <w:p w14:paraId="3DC80572" w14:textId="77777777" w:rsidR="00FF438B" w:rsidRPr="00232ECC" w:rsidRDefault="00FF438B" w:rsidP="00FF438B">
      <w:pPr>
        <w:pStyle w:val="Akapitzlist"/>
        <w:numPr>
          <w:ilvl w:val="0"/>
          <w:numId w:val="31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Windows 10 w wersji 1809 lub nowszy</w:t>
      </w:r>
    </w:p>
    <w:p w14:paraId="3D85C114" w14:textId="77777777" w:rsidR="00FF438B" w:rsidRPr="00232ECC" w:rsidRDefault="00FF438B" w:rsidP="00FF438B">
      <w:pPr>
        <w:pStyle w:val="Akapitzlist"/>
        <w:numPr>
          <w:ilvl w:val="0"/>
          <w:numId w:val="31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Android 7.0 (interfejs API 24) lub nowszy</w:t>
      </w:r>
    </w:p>
    <w:p w14:paraId="4F4CEDDD" w14:textId="77777777" w:rsidR="00FF438B" w:rsidRPr="00232ECC" w:rsidRDefault="00FF438B" w:rsidP="00FF438B">
      <w:pPr>
        <w:pStyle w:val="Akapitzlist"/>
        <w:numPr>
          <w:ilvl w:val="0"/>
          <w:numId w:val="31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32ECC">
        <w:rPr>
          <w:rFonts w:ascii="Times New Roman" w:hAnsi="Times New Roman" w:cs="Times New Roman"/>
          <w:bCs/>
          <w:sz w:val="24"/>
          <w:szCs w:val="24"/>
        </w:rPr>
        <w:t>macOS</w:t>
      </w:r>
      <w:proofErr w:type="spellEnd"/>
      <w:r w:rsidRPr="00232ECC">
        <w:rPr>
          <w:rFonts w:ascii="Times New Roman" w:hAnsi="Times New Roman" w:cs="Times New Roman"/>
          <w:bCs/>
          <w:sz w:val="24"/>
          <w:szCs w:val="24"/>
        </w:rPr>
        <w:t xml:space="preserve"> 11 lub nowszy</w:t>
      </w:r>
    </w:p>
    <w:p w14:paraId="554E09B5" w14:textId="77777777" w:rsidR="00FF438B" w:rsidRPr="00232ECC" w:rsidRDefault="00FF438B" w:rsidP="00FF438B">
      <w:pPr>
        <w:pStyle w:val="Akapitzlist"/>
        <w:numPr>
          <w:ilvl w:val="0"/>
          <w:numId w:val="30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możliwość korzystania z części funkcjonalności przez niezalogowanych użytkowników</w:t>
      </w:r>
    </w:p>
    <w:p w14:paraId="2DD7371A" w14:textId="77777777" w:rsidR="00FF438B" w:rsidRPr="00232ECC" w:rsidRDefault="00FF438B" w:rsidP="00FF438B">
      <w:pPr>
        <w:pStyle w:val="Akapitzlist"/>
        <w:numPr>
          <w:ilvl w:val="0"/>
          <w:numId w:val="30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 xml:space="preserve">wymaga stałego połączenia z </w:t>
      </w:r>
      <w:proofErr w:type="spellStart"/>
      <w:r w:rsidRPr="00232ECC">
        <w:rPr>
          <w:rFonts w:ascii="Times New Roman" w:hAnsi="Times New Roman" w:cs="Times New Roman"/>
          <w:bCs/>
          <w:sz w:val="24"/>
          <w:szCs w:val="24"/>
        </w:rPr>
        <w:t>internetem</w:t>
      </w:r>
      <w:proofErr w:type="spellEnd"/>
    </w:p>
    <w:p w14:paraId="3469ABD3" w14:textId="77777777" w:rsidR="00FF438B" w:rsidRPr="00232ECC" w:rsidRDefault="00FF438B" w:rsidP="00FF438B">
      <w:pPr>
        <w:pStyle w:val="Akapitzlist"/>
        <w:numPr>
          <w:ilvl w:val="0"/>
          <w:numId w:val="30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ma być zaimplementowana w technologii ASP.NET</w:t>
      </w:r>
    </w:p>
    <w:p w14:paraId="54F18D26" w14:textId="77777777" w:rsidR="00FF438B" w:rsidRPr="00232ECC" w:rsidRDefault="00FF438B" w:rsidP="00FF438B">
      <w:pPr>
        <w:pStyle w:val="Akapitzlist"/>
        <w:numPr>
          <w:ilvl w:val="0"/>
          <w:numId w:val="30"/>
        </w:numPr>
        <w:ind w:leftChars="0" w:firstLineChars="0"/>
        <w:outlineLvl w:val="9"/>
        <w:rPr>
          <w:rFonts w:ascii="Times New Roman" w:hAnsi="Times New Roman" w:cs="Times New Roman"/>
          <w:bCs/>
          <w:sz w:val="24"/>
          <w:szCs w:val="24"/>
        </w:rPr>
      </w:pPr>
      <w:r w:rsidRPr="00232ECC">
        <w:rPr>
          <w:rFonts w:ascii="Times New Roman" w:hAnsi="Times New Roman" w:cs="Times New Roman"/>
          <w:bCs/>
          <w:sz w:val="24"/>
          <w:szCs w:val="24"/>
        </w:rPr>
        <w:t>funkcjonalności będą realizowane tylko gdy aplikacja będzie uruchomiona na urządzeniu użytkownika</w:t>
      </w:r>
    </w:p>
    <w:p w14:paraId="7EF7AD40" w14:textId="77777777" w:rsidR="00A32036" w:rsidRPr="00232ECC" w:rsidRDefault="00A32036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13" w:name="_Toc145961385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Identyfikacja aktorów</w:t>
      </w:r>
      <w:bookmarkEnd w:id="13"/>
    </w:p>
    <w:p w14:paraId="4B4402F9" w14:textId="77777777" w:rsidR="001977AB" w:rsidRPr="00232ECC" w:rsidRDefault="001977AB" w:rsidP="001977AB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234CF82E" w14:textId="0285D6AE" w:rsidR="00A32036" w:rsidRPr="00232ECC" w:rsidRDefault="00A32036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14" w:name="_Toc145961386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Scenariusze przypadków użycia</w:t>
      </w:r>
      <w:bookmarkEnd w:id="14"/>
    </w:p>
    <w:p w14:paraId="1FF5E056" w14:textId="77777777" w:rsidR="00A32036" w:rsidRPr="00232ECC" w:rsidRDefault="00A32036" w:rsidP="00A32036">
      <w:pPr>
        <w:spacing w:after="305"/>
        <w:ind w:left="0" w:right="41" w:hanging="2"/>
        <w:outlineLvl w:val="9"/>
        <w:rPr>
          <w:rFonts w:ascii="Times New Roman" w:hAnsi="Times New Roman" w:cs="Times New Roman"/>
          <w:b/>
          <w:sz w:val="24"/>
        </w:rPr>
      </w:pPr>
      <w:r w:rsidRPr="00232ECC">
        <w:rPr>
          <w:rFonts w:ascii="Times New Roman" w:hAnsi="Times New Roman" w:cs="Times New Roman"/>
          <w:b/>
          <w:sz w:val="24"/>
        </w:rPr>
        <w:t>1.Edycja listy ulubionych utworów</w:t>
      </w:r>
    </w:p>
    <w:p w14:paraId="36AC0495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Opis:</w:t>
      </w:r>
    </w:p>
    <w:p w14:paraId="00388A98" w14:textId="77777777" w:rsidR="00A32036" w:rsidRPr="00232ECC" w:rsidRDefault="00A32036" w:rsidP="00A32036">
      <w:pPr>
        <w:spacing w:after="299"/>
        <w:ind w:leftChars="0" w:left="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Scenariusz przypadku użycia opisujący edycję statusu utworów użytkownika w związku z listą ulubionych utworów. Użytkownik wybiera utwór muzyczny, który chce dodać do ulubionych lub usunąć go z tej listy.</w:t>
      </w:r>
    </w:p>
    <w:p w14:paraId="1429A11E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Aktorzy:</w:t>
      </w:r>
    </w:p>
    <w:p w14:paraId="1C16C2B6" w14:textId="77777777" w:rsidR="00A32036" w:rsidRPr="00232ECC" w:rsidRDefault="00A32036" w:rsidP="00A32036">
      <w:pPr>
        <w:pStyle w:val="Akapitzlist"/>
        <w:widowControl/>
        <w:numPr>
          <w:ilvl w:val="0"/>
          <w:numId w:val="8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Użytkownik</w:t>
      </w:r>
    </w:p>
    <w:p w14:paraId="3038748D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Warunki początkowe:</w:t>
      </w:r>
    </w:p>
    <w:p w14:paraId="00DC0644" w14:textId="77777777" w:rsidR="00A32036" w:rsidRPr="00232ECC" w:rsidRDefault="00A32036" w:rsidP="00A32036">
      <w:pPr>
        <w:pStyle w:val="Akapitzlist"/>
        <w:widowControl/>
        <w:numPr>
          <w:ilvl w:val="0"/>
          <w:numId w:val="2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Użytkownik musi być zalogowany</w:t>
      </w:r>
    </w:p>
    <w:p w14:paraId="13E9054B" w14:textId="77777777" w:rsidR="00A32036" w:rsidRPr="00232ECC" w:rsidRDefault="00A32036" w:rsidP="00A32036">
      <w:pPr>
        <w:pStyle w:val="Akapitzlist"/>
        <w:widowControl/>
        <w:numPr>
          <w:ilvl w:val="0"/>
          <w:numId w:val="2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 systemie musi znajdować się przynajmniej jeden utwór</w:t>
      </w:r>
    </w:p>
    <w:p w14:paraId="6D7CD6A0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Warunki końcowe:</w:t>
      </w:r>
    </w:p>
    <w:p w14:paraId="6942AF4C" w14:textId="77777777" w:rsidR="00A32036" w:rsidRPr="00232ECC" w:rsidRDefault="00A32036" w:rsidP="00A32036">
      <w:pPr>
        <w:pStyle w:val="Akapitzlist"/>
        <w:widowControl/>
        <w:numPr>
          <w:ilvl w:val="0"/>
          <w:numId w:val="3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aktualizuje listę ulubionych utworów</w:t>
      </w:r>
    </w:p>
    <w:p w14:paraId="3E4BDFE2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Przebieg główny:</w:t>
      </w:r>
    </w:p>
    <w:p w14:paraId="7FD8C2CE" w14:textId="77777777" w:rsidR="00A32036" w:rsidRPr="00232ECC" w:rsidRDefault="00A32036" w:rsidP="00A32036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umożliwia wyszukanie utworu po nazwie</w:t>
      </w:r>
    </w:p>
    <w:p w14:paraId="39B653A5" w14:textId="77777777" w:rsidR="00A32036" w:rsidRPr="00232ECC" w:rsidRDefault="00A32036" w:rsidP="00A32036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wyświetla utwory powiązane z zapytaniem użytkownika</w:t>
      </w:r>
    </w:p>
    <w:p w14:paraId="22B3AFB1" w14:textId="77777777" w:rsidR="00A32036" w:rsidRPr="00232ECC" w:rsidRDefault="00A32036" w:rsidP="00A32036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umożliwia wybranie utworu z przekierowaniem na stronę z danymi utworu</w:t>
      </w:r>
    </w:p>
    <w:p w14:paraId="6267EF77" w14:textId="77777777" w:rsidR="00A32036" w:rsidRPr="00232ECC" w:rsidRDefault="00A32036" w:rsidP="00A32036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umożliwia wciśnięcie „serduszka” (przycisk zmiany statusu na liście ulubionych utworów)</w:t>
      </w:r>
    </w:p>
    <w:p w14:paraId="485AA416" w14:textId="77777777" w:rsidR="00A32036" w:rsidRPr="00232ECC" w:rsidRDefault="00A32036" w:rsidP="00A32036">
      <w:pPr>
        <w:pStyle w:val="Akapitzlist"/>
        <w:widowControl/>
        <w:numPr>
          <w:ilvl w:val="0"/>
          <w:numId w:val="4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edytuje listę ulubionych utworów i zmienia stan przycisku</w:t>
      </w:r>
    </w:p>
    <w:p w14:paraId="5855C37F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Przebiegi alternatywne:</w:t>
      </w:r>
    </w:p>
    <w:p w14:paraId="6D39C15E" w14:textId="77777777" w:rsidR="00A32036" w:rsidRPr="00232ECC" w:rsidRDefault="00A32036" w:rsidP="00A32036">
      <w:pPr>
        <w:ind w:leftChars="0" w:left="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PA2.1</w:t>
      </w:r>
      <w:r w:rsidRPr="00232ECC">
        <w:rPr>
          <w:rFonts w:ascii="Times New Roman" w:hAnsi="Times New Roman" w:cs="Times New Roman"/>
          <w:sz w:val="24"/>
          <w:szCs w:val="24"/>
        </w:rPr>
        <w:tab/>
        <w:t>System wyświetla komunikat: “Brak utworów zgodnych z kryteriami wyszukiwania”</w:t>
      </w:r>
    </w:p>
    <w:p w14:paraId="5BBC1202" w14:textId="77777777" w:rsidR="00A32036" w:rsidRPr="00232ECC" w:rsidRDefault="00A32036" w:rsidP="00A32036">
      <w:pPr>
        <w:pStyle w:val="Akapitzlist"/>
        <w:widowControl/>
        <w:suppressAutoHyphens w:val="0"/>
        <w:autoSpaceDE/>
        <w:autoSpaceDN/>
        <w:spacing w:after="324" w:line="271" w:lineRule="auto"/>
        <w:ind w:leftChars="0" w:left="735" w:right="41" w:firstLineChars="0" w:firstLine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PA2.3</w:t>
      </w:r>
      <w:r w:rsidRPr="00232ECC">
        <w:rPr>
          <w:rFonts w:ascii="Times New Roman" w:hAnsi="Times New Roman" w:cs="Times New Roman"/>
          <w:sz w:val="24"/>
          <w:szCs w:val="24"/>
        </w:rPr>
        <w:tab/>
        <w:t>System umożliwia zmianę stanu utworu bezpośrednio na liście wyszukanych utworów (wyświetla przycisk “serduszka” przy każdym z wyświetlonych utworów)</w:t>
      </w:r>
    </w:p>
    <w:p w14:paraId="590BAF11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Reguły:</w:t>
      </w:r>
    </w:p>
    <w:p w14:paraId="3047FEEF" w14:textId="77777777" w:rsidR="00A32036" w:rsidRPr="00232ECC" w:rsidRDefault="00A32036" w:rsidP="00A32036">
      <w:pPr>
        <w:pStyle w:val="Akapitzlist"/>
        <w:widowControl/>
        <w:numPr>
          <w:ilvl w:val="0"/>
          <w:numId w:val="5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Edycja listy ulubionych utworów polega na dodaniu nowego rekordu do tabeli lub usunięcia istniejącego rekordu</w:t>
      </w:r>
    </w:p>
    <w:p w14:paraId="550BF5E8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Wymagania niefunkcjonalne:</w:t>
      </w:r>
    </w:p>
    <w:p w14:paraId="46E5B260" w14:textId="77777777" w:rsidR="00A32036" w:rsidRPr="00232ECC" w:rsidRDefault="00A32036" w:rsidP="00A32036">
      <w:pPr>
        <w:pStyle w:val="Akapitzlist"/>
        <w:widowControl/>
        <w:numPr>
          <w:ilvl w:val="0"/>
          <w:numId w:val="6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Interfejs aplikacji powinien jasno wskazywać, które utwory znajdują się już na liście ulubionych</w:t>
      </w:r>
    </w:p>
    <w:p w14:paraId="74F8F8B2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Uwagi i pytanie otwarte:</w:t>
      </w:r>
    </w:p>
    <w:p w14:paraId="07231378" w14:textId="1BB9B9A7" w:rsidR="00A32036" w:rsidRPr="00232ECC" w:rsidRDefault="00A32036" w:rsidP="00A32036">
      <w:pPr>
        <w:spacing w:after="324"/>
        <w:ind w:leftChars="0" w:left="0" w:right="40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Brak</w:t>
      </w:r>
    </w:p>
    <w:p w14:paraId="67AEA594" w14:textId="77777777" w:rsidR="00A32036" w:rsidRPr="00232ECC" w:rsidRDefault="00A32036" w:rsidP="00A32036">
      <w:pPr>
        <w:spacing w:after="305"/>
        <w:ind w:left="0" w:right="41" w:hanging="2"/>
        <w:outlineLvl w:val="9"/>
        <w:rPr>
          <w:rFonts w:ascii="Times New Roman" w:hAnsi="Times New Roman" w:cs="Times New Roman"/>
          <w:b/>
          <w:sz w:val="24"/>
        </w:rPr>
      </w:pPr>
      <w:r w:rsidRPr="00232ECC">
        <w:rPr>
          <w:rFonts w:ascii="Times New Roman" w:hAnsi="Times New Roman" w:cs="Times New Roman"/>
          <w:b/>
          <w:sz w:val="24"/>
        </w:rPr>
        <w:t>2. Automatyczne dodawanie rekordu do historii słuchania</w:t>
      </w:r>
    </w:p>
    <w:p w14:paraId="32130771" w14:textId="77777777" w:rsidR="00A32036" w:rsidRPr="00232ECC" w:rsidRDefault="00A32036" w:rsidP="00A32036">
      <w:pPr>
        <w:ind w:left="0" w:right="2468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Opis:</w:t>
      </w:r>
    </w:p>
    <w:p w14:paraId="1F114A60" w14:textId="77777777" w:rsidR="00A32036" w:rsidRPr="00232ECC" w:rsidRDefault="00A32036" w:rsidP="00A32036">
      <w:pPr>
        <w:spacing w:after="299"/>
        <w:ind w:leftChars="0" w:left="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 xml:space="preserve">Scenariusz przypadku użycia opisujący dodawanie rekordu do historii słuchania użytkownika. Użytkownik odsłuchuje utwór na połączonym koncie </w:t>
      </w:r>
      <w:proofErr w:type="spellStart"/>
      <w:r w:rsidRPr="00232ECC">
        <w:rPr>
          <w:rFonts w:ascii="Times New Roman" w:hAnsi="Times New Roman" w:cs="Times New Roman"/>
          <w:sz w:val="24"/>
          <w:szCs w:val="24"/>
        </w:rPr>
        <w:t>Spotify</w:t>
      </w:r>
      <w:proofErr w:type="spellEnd"/>
      <w:r w:rsidRPr="00232ECC">
        <w:rPr>
          <w:rFonts w:ascii="Times New Roman" w:hAnsi="Times New Roman" w:cs="Times New Roman"/>
          <w:sz w:val="24"/>
          <w:szCs w:val="24"/>
        </w:rPr>
        <w:t>. System odnotowuje bieżący status odtwarzania utworu i zapisuje rekord, kiedy zostały spełnione reguły.</w:t>
      </w:r>
    </w:p>
    <w:p w14:paraId="755F13EC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Aktorzy:</w:t>
      </w:r>
    </w:p>
    <w:p w14:paraId="5B8C36C6" w14:textId="77777777" w:rsidR="00A32036" w:rsidRPr="00232ECC" w:rsidRDefault="00A32036" w:rsidP="00A32036">
      <w:pPr>
        <w:pStyle w:val="Akapitzlist"/>
        <w:widowControl/>
        <w:numPr>
          <w:ilvl w:val="0"/>
          <w:numId w:val="10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Użytkownik</w:t>
      </w:r>
    </w:p>
    <w:p w14:paraId="2D1E3574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Warunki początkowe:</w:t>
      </w:r>
    </w:p>
    <w:p w14:paraId="7AF56FB7" w14:textId="77777777" w:rsidR="00A32036" w:rsidRPr="00232ECC" w:rsidRDefault="00A32036" w:rsidP="00A32036">
      <w:pPr>
        <w:pStyle w:val="Akapitzlist"/>
        <w:widowControl/>
        <w:numPr>
          <w:ilvl w:val="0"/>
          <w:numId w:val="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 xml:space="preserve">Konto użytkownika serwisu połączone jest z jego kontem </w:t>
      </w:r>
      <w:proofErr w:type="spellStart"/>
      <w:r w:rsidRPr="00232ECC">
        <w:rPr>
          <w:rFonts w:ascii="Times New Roman" w:hAnsi="Times New Roman" w:cs="Times New Roman"/>
          <w:sz w:val="24"/>
          <w:szCs w:val="24"/>
        </w:rPr>
        <w:t>Spotify</w:t>
      </w:r>
      <w:proofErr w:type="spellEnd"/>
    </w:p>
    <w:p w14:paraId="34CBB1BF" w14:textId="77777777" w:rsidR="00A32036" w:rsidRPr="00232ECC" w:rsidRDefault="00A32036" w:rsidP="00A32036">
      <w:pPr>
        <w:pStyle w:val="Akapitzlist"/>
        <w:widowControl/>
        <w:numPr>
          <w:ilvl w:val="0"/>
          <w:numId w:val="7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Użytkownik rozpoczął słuchanie utworu</w:t>
      </w:r>
    </w:p>
    <w:p w14:paraId="056EC661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Warunki końcowe:</w:t>
      </w:r>
    </w:p>
    <w:p w14:paraId="05BD307D" w14:textId="77777777" w:rsidR="00A32036" w:rsidRPr="00232ECC" w:rsidRDefault="00A32036" w:rsidP="00A32036">
      <w:pPr>
        <w:pStyle w:val="Akapitzlist"/>
        <w:widowControl/>
        <w:numPr>
          <w:ilvl w:val="0"/>
          <w:numId w:val="11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Utwór został zapisany w bazie danych w tabeli związanej z historią słuchania użytkownika</w:t>
      </w:r>
    </w:p>
    <w:p w14:paraId="45F9D632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Przebieg główny:</w:t>
      </w:r>
    </w:p>
    <w:p w14:paraId="1C9B0B24" w14:textId="77777777" w:rsidR="00A32036" w:rsidRPr="00232ECC" w:rsidRDefault="00A32036" w:rsidP="00A32036">
      <w:pPr>
        <w:pStyle w:val="Akapitzlist"/>
        <w:widowControl/>
        <w:numPr>
          <w:ilvl w:val="0"/>
          <w:numId w:val="9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asynchronicznie przechwytuje status odtwarzania utworu przez użytkownika</w:t>
      </w:r>
    </w:p>
    <w:p w14:paraId="030728CB" w14:textId="77777777" w:rsidR="00A32036" w:rsidRPr="00232ECC" w:rsidRDefault="00A32036" w:rsidP="00A32036">
      <w:pPr>
        <w:pStyle w:val="Akapitzlist"/>
        <w:widowControl/>
        <w:numPr>
          <w:ilvl w:val="0"/>
          <w:numId w:val="9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sprawdza, czy zostały spełnione reguły</w:t>
      </w:r>
    </w:p>
    <w:p w14:paraId="44B49683" w14:textId="77777777" w:rsidR="00A32036" w:rsidRPr="00232ECC" w:rsidRDefault="00A32036" w:rsidP="00A32036">
      <w:pPr>
        <w:pStyle w:val="Akapitzlist"/>
        <w:widowControl/>
        <w:numPr>
          <w:ilvl w:val="0"/>
          <w:numId w:val="9"/>
        </w:numPr>
        <w:suppressAutoHyphens w:val="0"/>
        <w:autoSpaceDE/>
        <w:autoSpaceDN/>
        <w:spacing w:after="318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zapisuje utwór w historii słuchania, przypisuje mu ID odpowiedniego utworu z bazy danych</w:t>
      </w:r>
    </w:p>
    <w:p w14:paraId="5EFF0438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Przebiegi alternatywne:</w:t>
      </w:r>
    </w:p>
    <w:p w14:paraId="7851C702" w14:textId="77777777" w:rsidR="00A32036" w:rsidRPr="00232ECC" w:rsidRDefault="00A32036" w:rsidP="00A32036">
      <w:pPr>
        <w:spacing w:after="324"/>
        <w:ind w:leftChars="0" w:left="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PA3.1</w:t>
      </w:r>
      <w:r w:rsidRPr="00232ECC">
        <w:rPr>
          <w:rFonts w:ascii="Times New Roman" w:hAnsi="Times New Roman" w:cs="Times New Roman"/>
          <w:sz w:val="24"/>
          <w:szCs w:val="24"/>
        </w:rPr>
        <w:tab/>
        <w:t>System tworzy nowy rekord w bazie utworów</w:t>
      </w:r>
    </w:p>
    <w:p w14:paraId="744CA2CA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Sytuacje wyjątkowe:</w:t>
      </w:r>
    </w:p>
    <w:p w14:paraId="3B0E2462" w14:textId="77777777" w:rsidR="00A32036" w:rsidRPr="00232ECC" w:rsidRDefault="00A32036" w:rsidP="00A32036">
      <w:pPr>
        <w:pStyle w:val="Akapitzlist"/>
        <w:widowControl/>
        <w:numPr>
          <w:ilvl w:val="0"/>
          <w:numId w:val="12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 xml:space="preserve">System otrzymał dane z niepoprawną </w:t>
      </w:r>
      <w:proofErr w:type="spellStart"/>
      <w:r w:rsidRPr="00232ECC">
        <w:rPr>
          <w:rFonts w:ascii="Times New Roman" w:hAnsi="Times New Roman" w:cs="Times New Roman"/>
          <w:sz w:val="24"/>
          <w:szCs w:val="24"/>
        </w:rPr>
        <w:t>metadatą</w:t>
      </w:r>
      <w:proofErr w:type="spellEnd"/>
    </w:p>
    <w:p w14:paraId="289686F7" w14:textId="77777777" w:rsidR="00A32036" w:rsidRPr="00232ECC" w:rsidRDefault="00A32036" w:rsidP="00A32036">
      <w:pPr>
        <w:spacing w:after="324"/>
        <w:ind w:leftChars="0" w:left="72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Akcja: System nie zapisuje danych w bazie</w:t>
      </w:r>
    </w:p>
    <w:p w14:paraId="31C47086" w14:textId="77777777" w:rsidR="00A32036" w:rsidRPr="00232ECC" w:rsidRDefault="00A32036" w:rsidP="00A32036">
      <w:pPr>
        <w:pStyle w:val="Akapitzlist"/>
        <w:widowControl/>
        <w:numPr>
          <w:ilvl w:val="0"/>
          <w:numId w:val="12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 xml:space="preserve">Zerwano połączenie między systemem a serwisem </w:t>
      </w:r>
      <w:proofErr w:type="spellStart"/>
      <w:r w:rsidRPr="00232ECC">
        <w:rPr>
          <w:rFonts w:ascii="Times New Roman" w:hAnsi="Times New Roman" w:cs="Times New Roman"/>
          <w:sz w:val="24"/>
          <w:szCs w:val="24"/>
        </w:rPr>
        <w:t>Spotify</w:t>
      </w:r>
      <w:proofErr w:type="spellEnd"/>
    </w:p>
    <w:p w14:paraId="581D8065" w14:textId="77777777" w:rsidR="00A32036" w:rsidRPr="00232ECC" w:rsidRDefault="00A32036" w:rsidP="00A32036">
      <w:pPr>
        <w:spacing w:after="299"/>
        <w:ind w:leftChars="0" w:left="72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 xml:space="preserve">Akcja: System czeka na odzyskanie połączenie, po jego ponownym nawiązaniu odczytuje zapisane w historii słuchania użytkownika </w:t>
      </w:r>
      <w:proofErr w:type="spellStart"/>
      <w:r w:rsidRPr="00232ECC">
        <w:rPr>
          <w:rFonts w:ascii="Times New Roman" w:hAnsi="Times New Roman" w:cs="Times New Roman"/>
          <w:sz w:val="24"/>
          <w:szCs w:val="24"/>
        </w:rPr>
        <w:t>Spotify</w:t>
      </w:r>
      <w:proofErr w:type="spellEnd"/>
      <w:r w:rsidRPr="00232ECC">
        <w:rPr>
          <w:rFonts w:ascii="Times New Roman" w:hAnsi="Times New Roman" w:cs="Times New Roman"/>
          <w:sz w:val="24"/>
          <w:szCs w:val="24"/>
        </w:rPr>
        <w:t xml:space="preserve"> dane i zapisuje je w bazie danych</w:t>
      </w:r>
    </w:p>
    <w:p w14:paraId="7ED399F9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Reguły:</w:t>
      </w:r>
    </w:p>
    <w:p w14:paraId="16C6EC42" w14:textId="77777777" w:rsidR="00A32036" w:rsidRPr="00232ECC" w:rsidRDefault="00A32036" w:rsidP="00A32036">
      <w:pPr>
        <w:pStyle w:val="Akapitzlist"/>
        <w:widowControl/>
        <w:numPr>
          <w:ilvl w:val="0"/>
          <w:numId w:val="13"/>
        </w:numPr>
        <w:suppressAutoHyphens w:val="0"/>
        <w:autoSpaceDE/>
        <w:autoSpaceDN/>
        <w:spacing w:after="318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Aby zapisać rekord do historii słuchania, użytkownik musi odsłuchać 51% utworu</w:t>
      </w:r>
    </w:p>
    <w:p w14:paraId="68624AC2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Uwagi i pytania otwarte:</w:t>
      </w:r>
    </w:p>
    <w:p w14:paraId="7248BBA2" w14:textId="68313B43" w:rsidR="00A32036" w:rsidRPr="00232ECC" w:rsidRDefault="00A32036" w:rsidP="00A32036">
      <w:pPr>
        <w:spacing w:after="324"/>
        <w:ind w:leftChars="0" w:left="0" w:right="40" w:firstLineChars="0" w:firstLine="72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sz w:val="24"/>
          <w:szCs w:val="24"/>
        </w:rPr>
        <w:t>Brak</w:t>
      </w:r>
    </w:p>
    <w:p w14:paraId="6B532558" w14:textId="77777777" w:rsidR="00A32036" w:rsidRPr="00232ECC" w:rsidRDefault="00A32036" w:rsidP="00A32036">
      <w:pPr>
        <w:spacing w:after="305"/>
        <w:ind w:left="0" w:right="41" w:hanging="2"/>
        <w:outlineLvl w:val="9"/>
        <w:rPr>
          <w:rFonts w:ascii="Times New Roman" w:hAnsi="Times New Roman" w:cs="Times New Roman"/>
          <w:b/>
          <w:sz w:val="24"/>
        </w:rPr>
      </w:pPr>
      <w:r w:rsidRPr="00232ECC">
        <w:rPr>
          <w:rFonts w:ascii="Times New Roman" w:hAnsi="Times New Roman" w:cs="Times New Roman"/>
          <w:b/>
          <w:sz w:val="24"/>
        </w:rPr>
        <w:t>3. Dodanie oceny</w:t>
      </w:r>
    </w:p>
    <w:p w14:paraId="6FCC8598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Opis:</w:t>
      </w:r>
    </w:p>
    <w:p w14:paraId="142E1653" w14:textId="77777777" w:rsidR="00A32036" w:rsidRPr="00232ECC" w:rsidRDefault="00A32036" w:rsidP="00A32036">
      <w:pPr>
        <w:spacing w:after="299"/>
        <w:ind w:leftChars="0" w:left="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Scenariusz przypadku użycia opisujący dodanie oceny. Użytkownik wybiera istniejący w bazie danych utwór muzyczny, album lub artystę i wystawia ocenę. System odnotowuje tę akcję i zapisuje ocenę w odpowiedniej tabeli w bazie danych.</w:t>
      </w:r>
    </w:p>
    <w:p w14:paraId="471B3C9A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Aktorzy:</w:t>
      </w:r>
    </w:p>
    <w:p w14:paraId="7AF0C099" w14:textId="77777777" w:rsidR="00A32036" w:rsidRPr="00232ECC" w:rsidRDefault="00A32036" w:rsidP="00A32036">
      <w:pPr>
        <w:pStyle w:val="Akapitzlist"/>
        <w:widowControl/>
        <w:numPr>
          <w:ilvl w:val="0"/>
          <w:numId w:val="14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Użytkownik</w:t>
      </w:r>
    </w:p>
    <w:p w14:paraId="0119B9ED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Warunki początkowe:</w:t>
      </w:r>
    </w:p>
    <w:p w14:paraId="52FE74D1" w14:textId="77777777" w:rsidR="00A32036" w:rsidRPr="00232ECC" w:rsidRDefault="00A32036" w:rsidP="00A32036">
      <w:pPr>
        <w:pStyle w:val="Akapitzlist"/>
        <w:widowControl/>
        <w:numPr>
          <w:ilvl w:val="0"/>
          <w:numId w:val="15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Użytkownik musi być zalogowany</w:t>
      </w:r>
    </w:p>
    <w:p w14:paraId="06D446DA" w14:textId="77777777" w:rsidR="00A32036" w:rsidRPr="00232ECC" w:rsidRDefault="00A32036" w:rsidP="00A32036">
      <w:pPr>
        <w:pStyle w:val="Akapitzlist"/>
        <w:widowControl/>
        <w:numPr>
          <w:ilvl w:val="0"/>
          <w:numId w:val="15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 bazie danych musi znajdować się przynajmniej jeden rekord w danej tabeli</w:t>
      </w:r>
    </w:p>
    <w:p w14:paraId="18AEDEBB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Warunki końcowe:</w:t>
      </w:r>
    </w:p>
    <w:p w14:paraId="07A374FE" w14:textId="77777777" w:rsidR="00A32036" w:rsidRPr="00232ECC" w:rsidRDefault="00A32036" w:rsidP="00A32036">
      <w:pPr>
        <w:pStyle w:val="Akapitzlist"/>
        <w:widowControl/>
        <w:numPr>
          <w:ilvl w:val="0"/>
          <w:numId w:val="16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Ocena została zapisana w bazie danych w tabeli związanej z danym podmiotem</w:t>
      </w:r>
    </w:p>
    <w:p w14:paraId="24CBEB93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Przebieg główny:</w:t>
      </w:r>
    </w:p>
    <w:p w14:paraId="3E191BD4" w14:textId="77777777" w:rsidR="00A32036" w:rsidRPr="00232ECC" w:rsidRDefault="00A32036" w:rsidP="00A32036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umożliwia wybranie podmiotu, któremu użytkownik chce wystawić ocenę</w:t>
      </w:r>
    </w:p>
    <w:p w14:paraId="644D5B0C" w14:textId="77777777" w:rsidR="00A32036" w:rsidRPr="00232ECC" w:rsidRDefault="00A32036" w:rsidP="00A32036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umożliwia wyszukanie podmiotu po nazwie</w:t>
      </w:r>
    </w:p>
    <w:p w14:paraId="06AABCB2" w14:textId="77777777" w:rsidR="00A32036" w:rsidRPr="00232ECC" w:rsidRDefault="00A32036" w:rsidP="00A32036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wyświetla wyniki powiązane z zapytaniem użytkownika</w:t>
      </w:r>
    </w:p>
    <w:p w14:paraId="5F15AA44" w14:textId="77777777" w:rsidR="00A32036" w:rsidRPr="00232ECC" w:rsidRDefault="00A32036" w:rsidP="00A32036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umożliwia wybranie jednego z wyświetlonych wyników i przekierowuje na stronę z szczegółowymi danymi</w:t>
      </w:r>
    </w:p>
    <w:p w14:paraId="5D31D5FB" w14:textId="77777777" w:rsidR="00A32036" w:rsidRPr="00232ECC" w:rsidRDefault="00A32036" w:rsidP="00A32036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umożliwia wystawienie oceny danemu podmiotowi</w:t>
      </w:r>
    </w:p>
    <w:p w14:paraId="5BEAF1DF" w14:textId="77777777" w:rsidR="00A32036" w:rsidRPr="00232ECC" w:rsidRDefault="00A32036" w:rsidP="00A32036">
      <w:pPr>
        <w:pStyle w:val="Akapitzlist"/>
        <w:widowControl/>
        <w:numPr>
          <w:ilvl w:val="0"/>
          <w:numId w:val="17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System odnotowuje wystawienie oceny, odświeża ocenę ogólną i użytkownika</w:t>
      </w:r>
    </w:p>
    <w:p w14:paraId="5F4DE33C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Przebiegi alternatywne:</w:t>
      </w:r>
    </w:p>
    <w:p w14:paraId="4A134BDD" w14:textId="77777777" w:rsidR="00A32036" w:rsidRPr="00232ECC" w:rsidRDefault="00A32036" w:rsidP="00A32036">
      <w:pPr>
        <w:ind w:leftChars="0" w:left="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PA2.1</w:t>
      </w:r>
      <w:r w:rsidRPr="00232ECC">
        <w:rPr>
          <w:rFonts w:ascii="Times New Roman" w:hAnsi="Times New Roman" w:cs="Times New Roman"/>
          <w:sz w:val="24"/>
          <w:szCs w:val="24"/>
        </w:rPr>
        <w:tab/>
        <w:t>System umożliwia wybranie podmiotu z historii słuchania</w:t>
      </w:r>
    </w:p>
    <w:p w14:paraId="615239AC" w14:textId="77777777" w:rsidR="00A32036" w:rsidRPr="00232ECC" w:rsidRDefault="00A32036" w:rsidP="00A32036">
      <w:pPr>
        <w:spacing w:after="318"/>
        <w:ind w:leftChars="0" w:left="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PA2.2</w:t>
      </w:r>
      <w:r w:rsidRPr="00232ECC">
        <w:rPr>
          <w:rFonts w:ascii="Times New Roman" w:hAnsi="Times New Roman" w:cs="Times New Roman"/>
          <w:sz w:val="24"/>
          <w:szCs w:val="24"/>
        </w:rPr>
        <w:tab/>
        <w:t>System przekierowuje użytkownika na stronę z szczegółowymi danymi (powrót do punktu 5 przebiegu głównego)</w:t>
      </w:r>
    </w:p>
    <w:p w14:paraId="2A7B53E7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Sytuacje wyjątkowe:</w:t>
      </w:r>
    </w:p>
    <w:p w14:paraId="584E8548" w14:textId="77777777" w:rsidR="00A32036" w:rsidRPr="00232ECC" w:rsidRDefault="00A32036" w:rsidP="00A32036">
      <w:pPr>
        <w:pStyle w:val="Akapitzlist"/>
        <w:widowControl/>
        <w:numPr>
          <w:ilvl w:val="0"/>
          <w:numId w:val="18"/>
        </w:numPr>
        <w:suppressAutoHyphens w:val="0"/>
        <w:autoSpaceDE/>
        <w:autoSpaceDN/>
        <w:spacing w:after="30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Brak podmiotów spełniających kryteria wyszukiwania</w:t>
      </w:r>
    </w:p>
    <w:p w14:paraId="575BF61E" w14:textId="77777777" w:rsidR="00A32036" w:rsidRPr="00232ECC" w:rsidRDefault="00A32036" w:rsidP="00A32036">
      <w:pPr>
        <w:spacing w:after="299"/>
        <w:ind w:leftChars="0" w:left="72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Akcja: System w miejscu wyświetlania wyników pokazuje komunikat: “Brak wyników zgodnych z kryteriami wyszukiwania”</w:t>
      </w:r>
    </w:p>
    <w:p w14:paraId="7DFDCA5D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Reguły:</w:t>
      </w:r>
    </w:p>
    <w:p w14:paraId="0C496074" w14:textId="77777777" w:rsidR="00A32036" w:rsidRPr="00232ECC" w:rsidRDefault="00A32036" w:rsidP="00A32036">
      <w:pPr>
        <w:pStyle w:val="Akapitzlist"/>
        <w:widowControl/>
        <w:numPr>
          <w:ilvl w:val="0"/>
          <w:numId w:val="19"/>
        </w:numPr>
        <w:suppressAutoHyphens w:val="0"/>
        <w:autoSpaceDE/>
        <w:autoSpaceDN/>
        <w:spacing w:after="30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Oceny wystawiane są na zasadzie gwiazdek, użytkownik może wystawić od jednej do pięciu gwiazdek danemu podmiotowi.</w:t>
      </w:r>
    </w:p>
    <w:p w14:paraId="7605EF9E" w14:textId="77777777" w:rsidR="00A32036" w:rsidRPr="00232ECC" w:rsidRDefault="00A32036" w:rsidP="00A32036">
      <w:pPr>
        <w:pStyle w:val="Akapitzlist"/>
        <w:widowControl/>
        <w:numPr>
          <w:ilvl w:val="0"/>
          <w:numId w:val="19"/>
        </w:numPr>
        <w:suppressAutoHyphens w:val="0"/>
        <w:autoSpaceDE/>
        <w:autoSpaceDN/>
        <w:spacing w:after="324" w:line="271" w:lineRule="auto"/>
        <w:ind w:leftChars="0" w:right="41" w:firstLineChars="0"/>
        <w:textDirection w:val="lrTb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Wystawiona ocena może być zmodyfikowana, lecz nie usunięta.</w:t>
      </w:r>
    </w:p>
    <w:p w14:paraId="5CC68A6A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Wymagania niefunkcjonalne:</w:t>
      </w:r>
    </w:p>
    <w:p w14:paraId="47B8F4D3" w14:textId="77777777" w:rsidR="00A32036" w:rsidRPr="00232ECC" w:rsidRDefault="00A32036" w:rsidP="00A32036">
      <w:pPr>
        <w:pStyle w:val="Akapitzlist"/>
        <w:widowControl/>
        <w:numPr>
          <w:ilvl w:val="0"/>
          <w:numId w:val="20"/>
        </w:numPr>
        <w:suppressAutoHyphens w:val="0"/>
        <w:autoSpaceDE/>
        <w:autoSpaceDN/>
        <w:spacing w:after="324" w:line="271" w:lineRule="auto"/>
        <w:ind w:leftChars="0" w:right="41" w:firstLineChars="0"/>
        <w:textAlignment w:val="auto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Interfejs aplikacji powinien jasno wskazywać, jaką ocenę wystawia użytkownik i dla jakiego podmiotu</w:t>
      </w:r>
    </w:p>
    <w:p w14:paraId="1D952735" w14:textId="77777777" w:rsidR="00A32036" w:rsidRPr="00232ECC" w:rsidRDefault="00A32036" w:rsidP="00A32036">
      <w:pPr>
        <w:ind w:left="0" w:right="41" w:hanging="2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Uwagi i pytania otwarte:</w:t>
      </w:r>
    </w:p>
    <w:p w14:paraId="7E0DECF3" w14:textId="77777777" w:rsidR="00A32036" w:rsidRPr="00232ECC" w:rsidRDefault="00A32036" w:rsidP="00A32036">
      <w:pPr>
        <w:ind w:leftChars="0" w:left="0" w:right="41" w:firstLineChars="0" w:firstLine="720"/>
        <w:outlineLvl w:val="9"/>
        <w:rPr>
          <w:rFonts w:ascii="Times New Roman" w:hAnsi="Times New Roman" w:cs="Times New Roman"/>
          <w:sz w:val="24"/>
          <w:szCs w:val="24"/>
        </w:rPr>
      </w:pPr>
      <w:r w:rsidRPr="00232ECC">
        <w:rPr>
          <w:rFonts w:ascii="Times New Roman" w:hAnsi="Times New Roman" w:cs="Times New Roman"/>
          <w:sz w:val="24"/>
          <w:szCs w:val="24"/>
        </w:rPr>
        <w:t>Brak</w:t>
      </w:r>
    </w:p>
    <w:p w14:paraId="4414CCC9" w14:textId="77777777" w:rsidR="00A32036" w:rsidRPr="00232ECC" w:rsidRDefault="00A32036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15" w:name="_Toc145961387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Diagram przypadków użycia</w:t>
      </w:r>
      <w:bookmarkEnd w:id="15"/>
    </w:p>
    <w:p w14:paraId="024C946D" w14:textId="77777777" w:rsidR="001977AB" w:rsidRPr="00232ECC" w:rsidRDefault="001977AB" w:rsidP="001977AB">
      <w:pPr>
        <w:keepNext/>
        <w:ind w:leftChars="0" w:left="0" w:right="41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B70C0" wp14:editId="68C7E17A">
            <wp:extent cx="6048375" cy="3905250"/>
            <wp:effectExtent l="0" t="0" r="952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6516" w14:textId="5E4E905C" w:rsidR="001977AB" w:rsidRPr="00232ECC" w:rsidRDefault="001977AB" w:rsidP="001977AB">
      <w:pPr>
        <w:widowControl/>
        <w:suppressAutoHyphens w:val="0"/>
        <w:autoSpaceDE/>
        <w:autoSpaceDN/>
        <w:spacing w:after="734" w:line="265" w:lineRule="auto"/>
        <w:ind w:leftChars="0" w:left="329" w:right="319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="003752BC" w:rsidRPr="00232ECC">
        <w:rPr>
          <w:rFonts w:ascii="Times New Roman" w:eastAsia="Times New Roman" w:hAnsi="Times New Roman" w:cs="Times New Roman"/>
          <w:b/>
          <w:noProof/>
          <w:color w:val="000000"/>
          <w:kern w:val="2"/>
          <w:position w:val="0"/>
          <w:lang w:eastAsia="ru-RU"/>
          <w14:ligatures w14:val="standardContextual"/>
        </w:rPr>
        <w:t>1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t xml:space="preserve"> Diagram przypadków użycia - zarządzanie kontem i profilem</w:t>
      </w:r>
    </w:p>
    <w:p w14:paraId="2CF9EDF6" w14:textId="5D5DF086" w:rsidR="001977AB" w:rsidRPr="00232ECC" w:rsidRDefault="001977AB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16" w:name="_Toc145961388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Diagramy sekwencji</w:t>
      </w:r>
      <w:bookmarkEnd w:id="16"/>
    </w:p>
    <w:p w14:paraId="4B418E39" w14:textId="77777777" w:rsidR="001977AB" w:rsidRPr="00232ECC" w:rsidRDefault="001977AB" w:rsidP="001977AB">
      <w:pPr>
        <w:widowControl/>
        <w:suppressAutoHyphens w:val="0"/>
        <w:autoSpaceDE/>
        <w:autoSpaceDN/>
        <w:spacing w:after="734" w:line="265" w:lineRule="auto"/>
        <w:ind w:leftChars="0" w:left="329" w:right="319" w:firstLineChars="0" w:hanging="10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</w:p>
    <w:p w14:paraId="46643773" w14:textId="77777777" w:rsidR="001977AB" w:rsidRPr="00232ECC" w:rsidRDefault="001977AB" w:rsidP="001977AB">
      <w:pPr>
        <w:keepNext/>
        <w:ind w:leftChars="0" w:left="0" w:right="41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5A34ED" wp14:editId="32BE37A6">
            <wp:extent cx="6057900" cy="953452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953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B46A" w14:textId="3E96CF1E" w:rsidR="001977AB" w:rsidRPr="00232ECC" w:rsidRDefault="001977AB" w:rsidP="001977AB">
      <w:pPr>
        <w:widowControl/>
        <w:suppressAutoHyphens w:val="0"/>
        <w:autoSpaceDE/>
        <w:autoSpaceDN/>
        <w:spacing w:after="734" w:line="265" w:lineRule="auto"/>
        <w:ind w:leftChars="0" w:left="329" w:right="319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="003752BC" w:rsidRPr="00232ECC">
        <w:rPr>
          <w:rFonts w:ascii="Times New Roman" w:eastAsia="Times New Roman" w:hAnsi="Times New Roman" w:cs="Times New Roman"/>
          <w:b/>
          <w:noProof/>
          <w:color w:val="000000"/>
          <w:kern w:val="2"/>
          <w:position w:val="0"/>
          <w:lang w:eastAsia="ru-RU"/>
          <w14:ligatures w14:val="standardContextual"/>
        </w:rPr>
        <w:t>2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t xml:space="preserve"> Diagram sekwencji - zarządzanie połączeniem z kontem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t>Spotify</w:t>
      </w:r>
      <w:proofErr w:type="spellEnd"/>
    </w:p>
    <w:p w14:paraId="1D09CC50" w14:textId="77777777" w:rsidR="001977AB" w:rsidRPr="00232ECC" w:rsidRDefault="001977AB" w:rsidP="00A32036">
      <w:pPr>
        <w:ind w:leftChars="0" w:left="0" w:right="41" w:firstLineChars="0" w:firstLine="0"/>
        <w:outlineLvl w:val="9"/>
        <w:rPr>
          <w:rFonts w:ascii="Times New Roman" w:hAnsi="Times New Roman" w:cs="Times New Roman"/>
          <w:sz w:val="24"/>
          <w:szCs w:val="24"/>
        </w:rPr>
      </w:pPr>
    </w:p>
    <w:p w14:paraId="585072D4" w14:textId="77777777" w:rsidR="001977AB" w:rsidRPr="00232ECC" w:rsidRDefault="001977AB" w:rsidP="001977AB">
      <w:pPr>
        <w:keepNext/>
        <w:ind w:leftChars="0" w:left="0" w:right="41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5DD75F" wp14:editId="3D340492">
            <wp:extent cx="6048375" cy="516255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97A2F" w14:textId="6ECB0C85" w:rsidR="001977AB" w:rsidRPr="00232ECC" w:rsidRDefault="001977AB" w:rsidP="001977AB">
      <w:pPr>
        <w:widowControl/>
        <w:suppressAutoHyphens w:val="0"/>
        <w:autoSpaceDE/>
        <w:autoSpaceDN/>
        <w:spacing w:after="734" w:line="265" w:lineRule="auto"/>
        <w:ind w:leftChars="0" w:left="329" w:right="319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="003752BC" w:rsidRPr="00232ECC">
        <w:rPr>
          <w:rFonts w:ascii="Times New Roman" w:eastAsia="Times New Roman" w:hAnsi="Times New Roman" w:cs="Times New Roman"/>
          <w:b/>
          <w:noProof/>
          <w:color w:val="000000"/>
          <w:kern w:val="2"/>
          <w:position w:val="0"/>
          <w:lang w:eastAsia="ru-RU"/>
          <w14:ligatures w14:val="standardContextual"/>
        </w:rPr>
        <w:t>3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t xml:space="preserve"> Diagram sekwencji - dodawanie rekordu do historii słuchania</w:t>
      </w:r>
    </w:p>
    <w:p w14:paraId="2816A70B" w14:textId="77777777" w:rsidR="001977AB" w:rsidRPr="00232ECC" w:rsidRDefault="001977AB" w:rsidP="00A32036">
      <w:pPr>
        <w:ind w:leftChars="0" w:left="0" w:right="41" w:firstLineChars="0" w:firstLine="0"/>
        <w:outlineLvl w:val="9"/>
        <w:rPr>
          <w:rFonts w:ascii="Times New Roman" w:hAnsi="Times New Roman" w:cs="Times New Roman"/>
          <w:sz w:val="24"/>
          <w:szCs w:val="24"/>
        </w:rPr>
      </w:pPr>
    </w:p>
    <w:p w14:paraId="73317BFB" w14:textId="77777777" w:rsidR="001977AB" w:rsidRPr="00232ECC" w:rsidRDefault="001977AB" w:rsidP="001977AB">
      <w:pPr>
        <w:keepNext/>
        <w:ind w:leftChars="0" w:left="0" w:right="41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FE745" wp14:editId="6E52D7F4">
            <wp:extent cx="6048375" cy="4543425"/>
            <wp:effectExtent l="0" t="0" r="9525" b="952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84EE" w14:textId="5BFF3CEA" w:rsidR="001977AB" w:rsidRPr="00232ECC" w:rsidRDefault="001977AB" w:rsidP="001977AB">
      <w:pPr>
        <w:widowControl/>
        <w:suppressAutoHyphens w:val="0"/>
        <w:autoSpaceDE/>
        <w:autoSpaceDN/>
        <w:spacing w:after="734" w:line="265" w:lineRule="auto"/>
        <w:ind w:leftChars="0" w:left="329" w:right="319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="003752BC" w:rsidRPr="00232ECC">
        <w:rPr>
          <w:rFonts w:ascii="Times New Roman" w:eastAsia="Times New Roman" w:hAnsi="Times New Roman" w:cs="Times New Roman"/>
          <w:b/>
          <w:noProof/>
          <w:color w:val="000000"/>
          <w:kern w:val="2"/>
          <w:position w:val="0"/>
          <w:lang w:val="ru-RU" w:eastAsia="ru-RU"/>
          <w14:ligatures w14:val="standardContextual"/>
        </w:rPr>
        <w:t>4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eastAsia="ru-RU"/>
          <w14:ligatures w14:val="standardContextual"/>
        </w:rPr>
        <w:t xml:space="preserve"> Diagram sekwencji - generowanie kolażu</w:t>
      </w:r>
    </w:p>
    <w:p w14:paraId="18AF6AF2" w14:textId="77777777" w:rsidR="00A32036" w:rsidRPr="00232ECC" w:rsidRDefault="00A32036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17" w:name="_Toc145961389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Struktura bazy danych</w:t>
      </w:r>
      <w:bookmarkEnd w:id="17"/>
    </w:p>
    <w:p w14:paraId="6222774C" w14:textId="77777777" w:rsidR="001977AB" w:rsidRPr="00232ECC" w:rsidRDefault="001977AB" w:rsidP="001977AB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79D91E9F" w14:textId="02E2328E" w:rsidR="001977AB" w:rsidRPr="00232ECC" w:rsidRDefault="001977AB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18" w:name="_Toc145961390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Diagram związków encji</w:t>
      </w:r>
      <w:bookmarkEnd w:id="18"/>
    </w:p>
    <w:p w14:paraId="1271A563" w14:textId="4797A561" w:rsidR="003752BC" w:rsidRPr="00232ECC" w:rsidRDefault="003752BC" w:rsidP="003752BC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eastAsia="ru-RU"/>
        </w:rPr>
      </w:pPr>
      <w:r w:rsidRPr="00232EC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44ED99" wp14:editId="502AEB45">
                <wp:simplePos x="0" y="0"/>
                <wp:positionH relativeFrom="column">
                  <wp:posOffset>-1038225</wp:posOffset>
                </wp:positionH>
                <wp:positionV relativeFrom="paragraph">
                  <wp:posOffset>3688715</wp:posOffset>
                </wp:positionV>
                <wp:extent cx="7500620" cy="635"/>
                <wp:effectExtent l="0" t="0" r="0" b="0"/>
                <wp:wrapSquare wrapText="bothSides"/>
                <wp:docPr id="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0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B7A4A" w14:textId="273211DC" w:rsidR="003752BC" w:rsidRPr="003752BC" w:rsidRDefault="003752BC" w:rsidP="003752BC">
                            <w:pPr>
                              <w:widowControl/>
                              <w:suppressAutoHyphens w:val="0"/>
                              <w:autoSpaceDE/>
                              <w:autoSpaceDN/>
                              <w:spacing w:after="734" w:line="265" w:lineRule="auto"/>
                              <w:ind w:leftChars="0" w:left="2044" w:right="1667" w:firstLineChars="0" w:hanging="10"/>
                              <w:jc w:val="center"/>
                              <w:textAlignment w:val="auto"/>
                              <w:outlineLvl w:val="9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kern w:val="2"/>
                                <w:position w:val="0"/>
                                <w:lang w:val="ru-RU" w:eastAsia="ru-RU"/>
                                <w14:ligatures w14:val="standardContextual"/>
                              </w:rPr>
                            </w:pPr>
                            <w:r w:rsidRPr="003752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kern w:val="2"/>
                                <w:position w:val="0"/>
                                <w:lang w:val="ru-RU" w:eastAsia="ru-RU"/>
                                <w14:ligatures w14:val="standardContextual"/>
                              </w:rPr>
                              <w:t xml:space="preserve">Rys. </w:t>
                            </w:r>
                            <w:r w:rsidRPr="003752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kern w:val="2"/>
                                <w:position w:val="0"/>
                                <w:lang w:val="ru-RU" w:eastAsia="ru-RU"/>
                                <w14:ligatures w14:val="standardContextual"/>
                              </w:rPr>
                              <w:fldChar w:fldCharType="begin"/>
                            </w:r>
                            <w:r w:rsidRPr="003752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kern w:val="2"/>
                                <w:position w:val="0"/>
                                <w:lang w:val="ru-RU" w:eastAsia="ru-RU"/>
                                <w14:ligatures w14:val="standardContextual"/>
                              </w:rPr>
                              <w:instrText xml:space="preserve"> SEQ Rys. \* ARABIC </w:instrText>
                            </w:r>
                            <w:r w:rsidRPr="003752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kern w:val="2"/>
                                <w:position w:val="0"/>
                                <w:lang w:val="ru-RU" w:eastAsia="ru-RU"/>
                                <w14:ligatures w14:val="standardContextual"/>
                              </w:rPr>
                              <w:fldChar w:fldCharType="separate"/>
                            </w:r>
                            <w:r w:rsidRPr="003752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kern w:val="2"/>
                                <w:position w:val="0"/>
                                <w:lang w:val="ru-RU" w:eastAsia="ru-RU"/>
                                <w14:ligatures w14:val="standardContextual"/>
                              </w:rPr>
                              <w:t>5</w:t>
                            </w:r>
                            <w:r w:rsidRPr="003752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kern w:val="2"/>
                                <w:position w:val="0"/>
                                <w:lang w:val="ru-RU" w:eastAsia="ru-RU"/>
                                <w14:ligatures w14:val="standardContextual"/>
                              </w:rPr>
                              <w:fldChar w:fldCharType="end"/>
                            </w:r>
                            <w:r w:rsidRPr="003752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kern w:val="2"/>
                                <w:position w:val="0"/>
                                <w:lang w:val="ru-RU" w:eastAsia="ru-RU"/>
                                <w14:ligatures w14:val="standardContextual"/>
                              </w:rPr>
                              <w:t xml:space="preserve"> Diargam ERD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44ED99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-81.75pt;margin-top:290.45pt;width:590.6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" stroked="f">
                <v:textbox style="mso-fit-shape-to-text:t" inset="0,0,0,0">
                  <w:txbxContent>
                    <w:p w14:paraId="493B7A4A" w14:textId="273211DC" w:rsidR="003752BC" w:rsidRPr="003752BC" w:rsidRDefault="003752BC" w:rsidP="003752BC">
                      <w:pPr>
                        <w:widowControl/>
                        <w:suppressAutoHyphens w:val="0"/>
                        <w:autoSpaceDE/>
                        <w:autoSpaceDN/>
                        <w:spacing w:after="734" w:line="265" w:lineRule="auto"/>
                        <w:ind w:leftChars="0" w:left="2044" w:right="1667" w:firstLineChars="0" w:hanging="10"/>
                        <w:jc w:val="center"/>
                        <w:textAlignment w:val="auto"/>
                        <w:outlineLvl w:val="9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kern w:val="2"/>
                          <w:position w:val="0"/>
                          <w:lang w:val="ru-RU" w:eastAsia="ru-RU"/>
                          <w14:ligatures w14:val="standardContextual"/>
                        </w:rPr>
                      </w:pPr>
                      <w:r w:rsidRPr="003752B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kern w:val="2"/>
                          <w:position w:val="0"/>
                          <w:lang w:val="ru-RU" w:eastAsia="ru-RU"/>
                          <w14:ligatures w14:val="standardContextual"/>
                        </w:rPr>
                        <w:t xml:space="preserve">Rys. </w:t>
                      </w:r>
                      <w:r w:rsidRPr="003752B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kern w:val="2"/>
                          <w:position w:val="0"/>
                          <w:lang w:val="ru-RU" w:eastAsia="ru-RU"/>
                          <w14:ligatures w14:val="standardContextual"/>
                        </w:rPr>
                        <w:fldChar w:fldCharType="begin"/>
                      </w:r>
                      <w:r w:rsidRPr="003752B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kern w:val="2"/>
                          <w:position w:val="0"/>
                          <w:lang w:val="ru-RU" w:eastAsia="ru-RU"/>
                          <w14:ligatures w14:val="standardContextual"/>
                        </w:rPr>
                        <w:instrText xml:space="preserve"> SEQ Rys. \* ARABIC </w:instrText>
                      </w:r>
                      <w:r w:rsidRPr="003752B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kern w:val="2"/>
                          <w:position w:val="0"/>
                          <w:lang w:val="ru-RU" w:eastAsia="ru-RU"/>
                          <w14:ligatures w14:val="standardContextual"/>
                        </w:rPr>
                        <w:fldChar w:fldCharType="separate"/>
                      </w:r>
                      <w:r w:rsidRPr="003752B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kern w:val="2"/>
                          <w:position w:val="0"/>
                          <w:lang w:val="ru-RU" w:eastAsia="ru-RU"/>
                          <w14:ligatures w14:val="standardContextual"/>
                        </w:rPr>
                        <w:t>5</w:t>
                      </w:r>
                      <w:r w:rsidRPr="003752B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kern w:val="2"/>
                          <w:position w:val="0"/>
                          <w:lang w:val="ru-RU" w:eastAsia="ru-RU"/>
                          <w14:ligatures w14:val="standardContextual"/>
                        </w:rPr>
                        <w:fldChar w:fldCharType="end"/>
                      </w:r>
                      <w:r w:rsidRPr="003752B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kern w:val="2"/>
                          <w:position w:val="0"/>
                          <w:lang w:val="ru-RU" w:eastAsia="ru-RU"/>
                          <w14:ligatures w14:val="standardContextual"/>
                        </w:rPr>
                        <w:t xml:space="preserve"> Diargam ERD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2ECC"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72576" behindDoc="0" locked="0" layoutInCell="1" allowOverlap="0" wp14:anchorId="49AD253D" wp14:editId="27E18A67">
            <wp:simplePos x="0" y="0"/>
            <wp:positionH relativeFrom="page">
              <wp:posOffset>27305</wp:posOffset>
            </wp:positionH>
            <wp:positionV relativeFrom="page">
              <wp:posOffset>5334000</wp:posOffset>
            </wp:positionV>
            <wp:extent cx="7500620" cy="3285490"/>
            <wp:effectExtent l="0" t="0" r="5080" b="0"/>
            <wp:wrapSquare wrapText="bothSides"/>
            <wp:docPr id="2288" name="Picture 2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Picture 228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006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2ECC">
        <w:rPr>
          <w:rFonts w:ascii="Times New Roman" w:hAnsi="Times New Roman" w:cs="Times New Roman"/>
          <w:sz w:val="24"/>
          <w:szCs w:val="24"/>
          <w:lang w:eastAsia="ru-RU"/>
        </w:rPr>
        <w:t>C</w:t>
      </w:r>
    </w:p>
    <w:p w14:paraId="4F9D174B" w14:textId="6CB3F28B" w:rsidR="003752BC" w:rsidRPr="00232ECC" w:rsidRDefault="003752BC" w:rsidP="003752BC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1978BB8A" w14:textId="77777777" w:rsidR="001977AB" w:rsidRPr="00232ECC" w:rsidRDefault="001977AB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19" w:name="_Toc145961391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Opis tabel w bazie danych</w:t>
      </w:r>
      <w:bookmarkEnd w:id="19"/>
    </w:p>
    <w:p w14:paraId="42473077" w14:textId="77777777" w:rsidR="00A32036" w:rsidRPr="00232ECC" w:rsidRDefault="00A32036" w:rsidP="00A32036">
      <w:pPr>
        <w:ind w:leftChars="0" w:left="0" w:right="41" w:firstLineChars="0" w:firstLine="0"/>
        <w:outlineLvl w:val="9"/>
        <w:rPr>
          <w:rFonts w:ascii="Times New Roman" w:hAnsi="Times New Roman" w:cs="Times New Roman"/>
          <w:sz w:val="24"/>
          <w:szCs w:val="24"/>
        </w:rPr>
      </w:pPr>
    </w:p>
    <w:p w14:paraId="7748182A" w14:textId="2C347B93" w:rsidR="00A32036" w:rsidRPr="00232ECC" w:rsidRDefault="003752BC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Direction w:val="lrTb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</w:pPr>
      <w:bookmarkStart w:id="20" w:name="_Toc145961392"/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>Mockup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eastAsia="ru-RU"/>
          <w14:ligatures w14:val="standardContextual"/>
        </w:rPr>
        <w:t xml:space="preserve"> aplikacji</w:t>
      </w:r>
      <w:bookmarkEnd w:id="20"/>
    </w:p>
    <w:p w14:paraId="3FDA3ADA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12C231B8" wp14:editId="3EFA0861">
            <wp:extent cx="6136671" cy="3450866"/>
            <wp:effectExtent l="0" t="0" r="0" b="0"/>
            <wp:docPr id="12" name="Obraz 12" descr="C:\Users\Bodzia\AppData\Local\Temp\Rar$DRa3332.30760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dzia\AppData\Local\Temp\Rar$DRa3332.30760\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38" cy="347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9370" w14:textId="07FAFF78" w:rsidR="003752BC" w:rsidRPr="00232ECC" w:rsidRDefault="003752BC" w:rsidP="00F4696F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6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Widok</w:t>
      </w:r>
      <w:proofErr w:type="spellEnd"/>
    </w:p>
    <w:p w14:paraId="40F50C26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19205558" wp14:editId="0876DE39">
            <wp:extent cx="6108392" cy="3434964"/>
            <wp:effectExtent l="0" t="0" r="6985" b="0"/>
            <wp:docPr id="11" name="Obraz 11" descr="C:\Users\Bodzia\AppData\Local\Temp\Rar$DRa3332.30760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dzia\AppData\Local\Temp\Rar$DRa3332.30760\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516" cy="345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ED31" w14:textId="55CD9A50" w:rsidR="003752BC" w:rsidRPr="00232ECC" w:rsidRDefault="003752BC" w:rsidP="00F4696F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7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Widok</w:t>
      </w:r>
      <w:proofErr w:type="spellEnd"/>
    </w:p>
    <w:p w14:paraId="109B2D0C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5337EE99" wp14:editId="23C93EC6">
            <wp:extent cx="6122531" cy="3442915"/>
            <wp:effectExtent l="0" t="0" r="0" b="5715"/>
            <wp:docPr id="10" name="Obraz 10" descr="C:\Users\Bodzia\AppData\Local\Temp\Rar$DRa3332.30760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dzia\AppData\Local\Temp\Rar$DRa3332.30760\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138" cy="347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DA56" w14:textId="3FBF5403" w:rsidR="003752BC" w:rsidRPr="00232ECC" w:rsidRDefault="003752BC" w:rsidP="00F4696F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8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Widok</w:t>
      </w:r>
      <w:proofErr w:type="spellEnd"/>
    </w:p>
    <w:p w14:paraId="4393D8D4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7A79E793" wp14:editId="31B5F4B4">
            <wp:extent cx="6139539" cy="3452480"/>
            <wp:effectExtent l="0" t="0" r="0" b="0"/>
            <wp:docPr id="9" name="Obraz 9" descr="C:\Users\Bodzia\AppData\Local\Temp\Rar$DRa3332.30760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dzia\AppData\Local\Temp\Rar$DRa3332.30760\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67" cy="346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210B7" w14:textId="13522BAB" w:rsidR="003752BC" w:rsidRPr="00232ECC" w:rsidRDefault="003752BC" w:rsidP="00F4696F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9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Widok</w:t>
      </w:r>
      <w:proofErr w:type="spellEnd"/>
    </w:p>
    <w:p w14:paraId="7677EBD5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2C797270" wp14:editId="4A27EC62">
            <wp:extent cx="6166714" cy="3467761"/>
            <wp:effectExtent l="0" t="0" r="5715" b="0"/>
            <wp:docPr id="8" name="Obraz 8" descr="C:\Users\Bodzia\AppData\Local\Temp\Rar$DRa3332.30760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dzia\AppData\Local\Temp\Rar$DRa3332.30760\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753" cy="347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42C9" w14:textId="3E6E5C46" w:rsidR="003752BC" w:rsidRPr="00232ECC" w:rsidRDefault="003752BC" w:rsidP="00F4696F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Rys</w:t>
      </w:r>
      <w:proofErr w:type="spellEnd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10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Widok</w:t>
      </w:r>
      <w:proofErr w:type="spellEnd"/>
    </w:p>
    <w:p w14:paraId="05D21554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78A44031" wp14:editId="503F9AC6">
            <wp:extent cx="6178233" cy="3474238"/>
            <wp:effectExtent l="0" t="0" r="0" b="0"/>
            <wp:docPr id="7" name="Obraz 7" descr="C:\Users\Bodzia\AppData\Local\Temp\Rar$DRa3332.30760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dzia\AppData\Local\Temp\Rar$DRa3332.30760\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044" cy="348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F82D" w14:textId="0DEC3521" w:rsidR="003752BC" w:rsidRPr="00232ECC" w:rsidRDefault="003752BC" w:rsidP="00F4696F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11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Widok</w:t>
      </w:r>
      <w:proofErr w:type="spellEnd"/>
    </w:p>
    <w:p w14:paraId="0CA5CD30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33218B40" wp14:editId="28E7F09E">
            <wp:extent cx="6205106" cy="3489350"/>
            <wp:effectExtent l="0" t="0" r="5715" b="0"/>
            <wp:docPr id="6" name="Obraz 6" descr="C:\Users\Bodzia\AppData\Local\Temp\Rar$DRa3332.30760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dzia\AppData\Local\Temp\Rar$DRa3332.30760\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058" cy="35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610F" w14:textId="7DD62828" w:rsidR="003752BC" w:rsidRPr="00232ECC" w:rsidRDefault="003752BC" w:rsidP="00F4696F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12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Widok</w:t>
      </w:r>
      <w:proofErr w:type="spellEnd"/>
    </w:p>
    <w:p w14:paraId="2F416640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6506931F" wp14:editId="4846EF2B">
            <wp:extent cx="6217485" cy="3496310"/>
            <wp:effectExtent l="0" t="0" r="0" b="8890"/>
            <wp:docPr id="5" name="Obraz 5" descr="C:\Users\Bodzia\AppData\Local\Temp\Rar$DRa3332.30760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dzia\AppData\Local\Temp\Rar$DRa3332.30760\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689" cy="351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6B01" w14:textId="0E8B6C34" w:rsidR="003752BC" w:rsidRPr="00232ECC" w:rsidRDefault="003752BC" w:rsidP="00F4696F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13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Widok</w:t>
      </w:r>
      <w:proofErr w:type="spellEnd"/>
    </w:p>
    <w:p w14:paraId="40A209B0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64521578" wp14:editId="3C0E760F">
            <wp:extent cx="6229678" cy="3503168"/>
            <wp:effectExtent l="0" t="0" r="0" b="2540"/>
            <wp:docPr id="4" name="Obraz 4" descr="C:\Users\Bodzia\AppData\Local\Temp\Rar$DRa3332.30760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dzia\AppData\Local\Temp\Rar$DRa3332.30760\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908" cy="353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A7663" w14:textId="36E6AEA6" w:rsidR="003752BC" w:rsidRPr="00232ECC" w:rsidRDefault="003752BC" w:rsidP="007E34FC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14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="007E34FC"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en-US" w:eastAsia="ru-RU"/>
          <w14:ligatures w14:val="standardContextual"/>
        </w:rPr>
        <w:t>Widok</w:t>
      </w:r>
      <w:proofErr w:type="spellEnd"/>
    </w:p>
    <w:p w14:paraId="607C7873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11D3F2A5" wp14:editId="0B106B94">
            <wp:extent cx="6256590" cy="3518301"/>
            <wp:effectExtent l="0" t="0" r="0" b="6350"/>
            <wp:docPr id="3" name="Obraz 3" descr="C:\Users\Bodzia\AppData\Local\Temp\Rar$DRa3332.30760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dzia\AppData\Local\Temp\Rar$DRa3332.30760\1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385" cy="353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AE5E" w14:textId="2F9D1521" w:rsidR="003752BC" w:rsidRPr="00232ECC" w:rsidRDefault="003752BC" w:rsidP="007E34FC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en-US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15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="007E34FC"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en-US" w:eastAsia="ru-RU"/>
          <w14:ligatures w14:val="standardContextual"/>
        </w:rPr>
        <w:t>Widok</w:t>
      </w:r>
      <w:proofErr w:type="spellEnd"/>
    </w:p>
    <w:p w14:paraId="1A9F16C8" w14:textId="77777777" w:rsidR="003752BC" w:rsidRPr="00232ECC" w:rsidRDefault="003752BC" w:rsidP="003752BC">
      <w:pPr>
        <w:keepNext/>
        <w:spacing w:after="160" w:line="259" w:lineRule="auto"/>
        <w:ind w:leftChars="0" w:left="0" w:firstLineChars="0" w:firstLine="0"/>
        <w:outlineLvl w:val="9"/>
        <w:rPr>
          <w:rFonts w:ascii="Times New Roman" w:hAnsi="Times New Roman" w:cs="Times New Roman"/>
        </w:rPr>
      </w:pPr>
      <w:r w:rsidRPr="00232ECC">
        <w:rPr>
          <w:rFonts w:ascii="Times New Roman" w:hAnsi="Times New Roman" w:cs="Times New Roman"/>
          <w:noProof/>
        </w:rPr>
        <w:drawing>
          <wp:inline distT="0" distB="0" distL="0" distR="0" wp14:anchorId="0FFBB2C2" wp14:editId="46057379">
            <wp:extent cx="6232551" cy="3504783"/>
            <wp:effectExtent l="0" t="0" r="0" b="635"/>
            <wp:docPr id="2" name="Obraz 2" descr="C:\Users\Bodzia\AppData\Local\Temp\Rar$DRa3332.3076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dzia\AppData\Local\Temp\Rar$DRa3332.30760\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680" cy="353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A6D5" w14:textId="3C19510B" w:rsidR="003752BC" w:rsidRPr="00232ECC" w:rsidRDefault="003752BC" w:rsidP="007E34FC">
      <w:pPr>
        <w:widowControl/>
        <w:suppressAutoHyphens w:val="0"/>
        <w:autoSpaceDE/>
        <w:autoSpaceDN/>
        <w:spacing w:after="734" w:line="265" w:lineRule="auto"/>
        <w:ind w:leftChars="0" w:left="2044" w:right="1667" w:firstLineChars="0" w:hanging="10"/>
        <w:jc w:val="center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Rys. 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begin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instrText xml:space="preserve"> SEQ Rys. \* ARABIC </w:instrTex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separate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16</w:t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fldChar w:fldCharType="end"/>
      </w: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lang w:val="ru-RU" w:eastAsia="ru-RU"/>
          <w14:ligatures w14:val="standardContextual"/>
        </w:rPr>
        <w:t>Widok</w:t>
      </w:r>
      <w:proofErr w:type="spellEnd"/>
    </w:p>
    <w:p w14:paraId="0C11D396" w14:textId="77777777" w:rsidR="003752BC" w:rsidRPr="00232ECC" w:rsidRDefault="003752BC" w:rsidP="00A32036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</w:rPr>
      </w:pPr>
    </w:p>
    <w:p w14:paraId="1D669B3B" w14:textId="13B59128" w:rsidR="00F3109F" w:rsidRPr="00232ECC" w:rsidRDefault="00F3109F" w:rsidP="003752BC">
      <w:pPr>
        <w:pStyle w:val="Nagwek1"/>
        <w:keepNext/>
        <w:keepLines/>
        <w:widowControl/>
        <w:numPr>
          <w:ilvl w:val="0"/>
          <w:numId w:val="32"/>
        </w:numPr>
        <w:suppressAutoHyphens w:val="0"/>
        <w:autoSpaceDE/>
        <w:autoSpaceDN/>
        <w:spacing w:before="0" w:after="166" w:line="259" w:lineRule="auto"/>
        <w:ind w:leftChars="0" w:left="605" w:firstLineChars="0" w:hanging="62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</w:pPr>
      <w:bookmarkStart w:id="21" w:name="_Toc145961393"/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Część</w:t>
      </w:r>
      <w:proofErr w:type="spellEnd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implementacyjna</w:t>
      </w:r>
      <w:bookmarkEnd w:id="21"/>
      <w:proofErr w:type="spellEnd"/>
    </w:p>
    <w:p w14:paraId="002BB0FB" w14:textId="2731490E" w:rsidR="00007D4D" w:rsidRPr="00232ECC" w:rsidRDefault="00007D4D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</w:pPr>
      <w:bookmarkStart w:id="22" w:name="_Toc110457"/>
      <w:bookmarkStart w:id="23" w:name="_Toc145961394"/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Baza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danych</w:t>
      </w:r>
      <w:bookmarkEnd w:id="22"/>
      <w:bookmarkEnd w:id="23"/>
      <w:proofErr w:type="spellEnd"/>
    </w:p>
    <w:p w14:paraId="422278B5" w14:textId="0C9A37B4" w:rsidR="00007D4D" w:rsidRPr="00232ECC" w:rsidRDefault="00007D4D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</w:pPr>
      <w:bookmarkStart w:id="24" w:name="_Toc110459"/>
      <w:bookmarkStart w:id="25" w:name="_Toc145961395"/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Serwer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aplikacji</w:t>
      </w:r>
      <w:bookmarkEnd w:id="24"/>
      <w:bookmarkEnd w:id="25"/>
      <w:proofErr w:type="spellEnd"/>
    </w:p>
    <w:p w14:paraId="5192C658" w14:textId="294B1DE3" w:rsidR="00C023FE" w:rsidRPr="00232ECC" w:rsidRDefault="00C023FE" w:rsidP="003752BC">
      <w:pPr>
        <w:pStyle w:val="Nagwek3"/>
        <w:widowControl/>
        <w:numPr>
          <w:ilvl w:val="2"/>
          <w:numId w:val="32"/>
        </w:numPr>
        <w:suppressAutoHyphens w:val="0"/>
        <w:autoSpaceDE/>
        <w:autoSpaceDN/>
        <w:spacing w:before="0" w:after="301" w:line="259" w:lineRule="auto"/>
        <w:ind w:leftChars="0" w:firstLineChars="0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szCs w:val="22"/>
          <w:lang w:eastAsia="ru-RU"/>
          <w14:ligatures w14:val="standardContextual"/>
        </w:rPr>
      </w:pPr>
      <w:bookmarkStart w:id="26" w:name="_Toc145961396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szCs w:val="22"/>
          <w:lang w:eastAsia="ru-RU"/>
          <w14:ligatures w14:val="standardContextual"/>
        </w:rPr>
        <w:t>Moduł uwierzytelniania</w:t>
      </w:r>
      <w:bookmarkEnd w:id="26"/>
    </w:p>
    <w:p w14:paraId="7967B7A4" w14:textId="77777777" w:rsidR="00C023FE" w:rsidRPr="00232ECC" w:rsidRDefault="00C023FE" w:rsidP="00C023FE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362852B6" w14:textId="77777777" w:rsidR="00C023FE" w:rsidRPr="00232ECC" w:rsidRDefault="00C023FE" w:rsidP="003752BC">
      <w:pPr>
        <w:pStyle w:val="Nagwek3"/>
        <w:widowControl/>
        <w:numPr>
          <w:ilvl w:val="2"/>
          <w:numId w:val="32"/>
        </w:numPr>
        <w:suppressAutoHyphens w:val="0"/>
        <w:autoSpaceDE/>
        <w:autoSpaceDN/>
        <w:spacing w:before="0" w:after="301" w:line="259" w:lineRule="auto"/>
        <w:ind w:leftChars="0" w:firstLineChars="0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szCs w:val="22"/>
          <w:lang w:eastAsia="ru-RU"/>
          <w14:ligatures w14:val="standardContextual"/>
        </w:rPr>
      </w:pPr>
      <w:bookmarkStart w:id="27" w:name="_Toc145961397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szCs w:val="22"/>
          <w:lang w:eastAsia="ru-RU"/>
          <w14:ligatures w14:val="standardContextual"/>
        </w:rPr>
        <w:t>Testy jednostkowe</w:t>
      </w:r>
      <w:bookmarkEnd w:id="27"/>
    </w:p>
    <w:p w14:paraId="780D6D55" w14:textId="77777777" w:rsidR="00C023FE" w:rsidRPr="00232ECC" w:rsidRDefault="00C023FE" w:rsidP="00C023FE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1F3B9656" w14:textId="77777777" w:rsidR="00C023FE" w:rsidRPr="00232ECC" w:rsidRDefault="00C023FE" w:rsidP="003752BC">
      <w:pPr>
        <w:pStyle w:val="Nagwek3"/>
        <w:widowControl/>
        <w:numPr>
          <w:ilvl w:val="2"/>
          <w:numId w:val="32"/>
        </w:numPr>
        <w:suppressAutoHyphens w:val="0"/>
        <w:autoSpaceDE/>
        <w:autoSpaceDN/>
        <w:spacing w:before="0" w:after="301" w:line="259" w:lineRule="auto"/>
        <w:ind w:leftChars="0" w:firstLineChars="0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szCs w:val="22"/>
          <w:lang w:eastAsia="ru-RU"/>
          <w14:ligatures w14:val="standardContextual"/>
        </w:rPr>
      </w:pPr>
      <w:bookmarkStart w:id="28" w:name="_Toc145961398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4"/>
          <w:szCs w:val="22"/>
          <w:lang w:eastAsia="ru-RU"/>
          <w14:ligatures w14:val="standardContextual"/>
        </w:rPr>
        <w:t>Testy integracyjne</w:t>
      </w:r>
      <w:bookmarkEnd w:id="28"/>
    </w:p>
    <w:p w14:paraId="136EDDB1" w14:textId="77777777" w:rsidR="00C023FE" w:rsidRPr="00232ECC" w:rsidRDefault="00C023FE" w:rsidP="00C023FE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426D5AF8" w14:textId="77777777" w:rsidR="00C023FE" w:rsidRPr="00232ECC" w:rsidRDefault="00C023FE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</w:pPr>
      <w:bookmarkStart w:id="29" w:name="_Toc145961399"/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Aplikacja</w:t>
      </w:r>
      <w:proofErr w:type="spellEnd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 xml:space="preserve"> </w:t>
      </w:r>
      <w:proofErr w:type="spellStart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webowa</w:t>
      </w:r>
      <w:bookmarkEnd w:id="29"/>
      <w:proofErr w:type="spellEnd"/>
    </w:p>
    <w:p w14:paraId="169DE52B" w14:textId="77777777" w:rsidR="00C023FE" w:rsidRPr="00232ECC" w:rsidRDefault="00C023FE" w:rsidP="00C023FE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4B7EC192" w14:textId="77777777" w:rsidR="00C023FE" w:rsidRPr="00232ECC" w:rsidRDefault="00C023FE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</w:pPr>
      <w:bookmarkStart w:id="30" w:name="_Toc145961400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Testy manualne</w:t>
      </w:r>
      <w:bookmarkEnd w:id="30"/>
    </w:p>
    <w:p w14:paraId="094A3C8F" w14:textId="633534D5" w:rsidR="00C023FE" w:rsidRPr="00232ECC" w:rsidRDefault="00C023FE" w:rsidP="00C023FE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0BD46509" w14:textId="77777777" w:rsidR="00C023FE" w:rsidRPr="00232ECC" w:rsidRDefault="00C023FE" w:rsidP="003752BC">
      <w:pPr>
        <w:pStyle w:val="Nagwek2"/>
        <w:widowControl/>
        <w:numPr>
          <w:ilvl w:val="1"/>
          <w:numId w:val="32"/>
        </w:numPr>
        <w:suppressAutoHyphens w:val="0"/>
        <w:autoSpaceDE/>
        <w:autoSpaceDN/>
        <w:spacing w:before="0" w:after="242" w:line="259" w:lineRule="auto"/>
        <w:ind w:leftChars="0" w:left="631" w:firstLineChars="0" w:hanging="646"/>
        <w:textAlignment w:val="auto"/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</w:pPr>
      <w:bookmarkStart w:id="31" w:name="_Toc145961401"/>
      <w:r w:rsidRPr="00232ECC">
        <w:rPr>
          <w:rFonts w:ascii="Times New Roman" w:eastAsia="Times New Roman" w:hAnsi="Times New Roman" w:cs="Times New Roman"/>
          <w:color w:val="000000"/>
          <w:kern w:val="2"/>
          <w:position w:val="0"/>
          <w:sz w:val="29"/>
          <w:szCs w:val="22"/>
          <w:lang w:val="ru-RU" w:eastAsia="ru-RU"/>
          <w14:ligatures w14:val="standardContextual"/>
        </w:rPr>
        <w:t>Konteneryzacja</w:t>
      </w:r>
      <w:bookmarkEnd w:id="31"/>
    </w:p>
    <w:p w14:paraId="0EEE4AAF" w14:textId="77777777" w:rsidR="00C023FE" w:rsidRPr="00232ECC" w:rsidRDefault="00C023FE" w:rsidP="00C023FE">
      <w:pPr>
        <w:ind w:left="0" w:hanging="2"/>
        <w:outlineLvl w:val="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6FD6C593" w14:textId="0C8C81B8" w:rsidR="00F3109F" w:rsidRPr="00232ECC" w:rsidRDefault="00F3109F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  <w:sz w:val="32"/>
          <w:szCs w:val="32"/>
        </w:rPr>
      </w:pPr>
      <w:r w:rsidRPr="00232ECC">
        <w:rPr>
          <w:rFonts w:ascii="Times New Roman" w:hAnsi="Times New Roman" w:cs="Times New Roman"/>
          <w:sz w:val="32"/>
          <w:szCs w:val="32"/>
        </w:rPr>
        <w:br w:type="page"/>
      </w:r>
    </w:p>
    <w:p w14:paraId="35713F9D" w14:textId="35DC7450" w:rsidR="00F3109F" w:rsidRPr="00232ECC" w:rsidRDefault="00F3109F" w:rsidP="003752BC">
      <w:pPr>
        <w:pStyle w:val="Nagwek1"/>
        <w:keepNext/>
        <w:keepLines/>
        <w:widowControl/>
        <w:numPr>
          <w:ilvl w:val="0"/>
          <w:numId w:val="32"/>
        </w:numPr>
        <w:suppressAutoHyphens w:val="0"/>
        <w:autoSpaceDE/>
        <w:autoSpaceDN/>
        <w:spacing w:before="0" w:after="166" w:line="259" w:lineRule="auto"/>
        <w:ind w:leftChars="0" w:left="605" w:firstLineChars="0" w:hanging="62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</w:pPr>
      <w:bookmarkStart w:id="32" w:name="_Toc145961402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Podsumowanie</w:t>
      </w:r>
      <w:bookmarkEnd w:id="32"/>
    </w:p>
    <w:p w14:paraId="49BAA013" w14:textId="56953724" w:rsidR="00F3109F" w:rsidRPr="00232ECC" w:rsidRDefault="00F3109F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  <w:sz w:val="32"/>
          <w:szCs w:val="32"/>
        </w:rPr>
      </w:pPr>
      <w:r w:rsidRPr="00232ECC">
        <w:rPr>
          <w:rFonts w:ascii="Times New Roman" w:hAnsi="Times New Roman" w:cs="Times New Roman"/>
          <w:sz w:val="32"/>
          <w:szCs w:val="32"/>
        </w:rPr>
        <w:br w:type="page"/>
      </w:r>
    </w:p>
    <w:p w14:paraId="7EF1AAA8" w14:textId="182CE366" w:rsidR="00FF438B" w:rsidRPr="00232ECC" w:rsidRDefault="00F3109F" w:rsidP="003752BC">
      <w:pPr>
        <w:pStyle w:val="Nagwek1"/>
        <w:keepNext/>
        <w:keepLines/>
        <w:widowControl/>
        <w:numPr>
          <w:ilvl w:val="0"/>
          <w:numId w:val="32"/>
        </w:numPr>
        <w:suppressAutoHyphens w:val="0"/>
        <w:autoSpaceDE/>
        <w:autoSpaceDN/>
        <w:spacing w:before="0" w:after="166" w:line="259" w:lineRule="auto"/>
        <w:ind w:leftChars="0" w:left="605" w:firstLineChars="0" w:hanging="620"/>
        <w:textAlignment w:val="auto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</w:pPr>
      <w:bookmarkStart w:id="33" w:name="_Toc145961403"/>
      <w:proofErr w:type="spellStart"/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szCs w:val="22"/>
          <w:lang w:val="ru-RU" w:eastAsia="ru-RU"/>
          <w14:ligatures w14:val="standardContextual"/>
        </w:rPr>
        <w:t>Bibliografia</w:t>
      </w:r>
      <w:bookmarkEnd w:id="33"/>
      <w:proofErr w:type="spellEnd"/>
    </w:p>
    <w:p w14:paraId="180D3422" w14:textId="14B8BFA8" w:rsidR="00FF438B" w:rsidRPr="00232ECC" w:rsidRDefault="00FF438B" w:rsidP="00FF438B">
      <w:pPr>
        <w:widowControl/>
        <w:suppressAutoHyphens w:val="0"/>
        <w:autoSpaceDE/>
        <w:autoSpaceDN/>
        <w:spacing w:after="166" w:line="259" w:lineRule="auto"/>
        <w:ind w:leftChars="0" w:left="-5" w:firstLineChars="0" w:hanging="10"/>
        <w:textAlignment w:val="auto"/>
        <w:outlineLvl w:val="9"/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lang w:val="ru-RU" w:eastAsia="ru-RU"/>
          <w14:ligatures w14:val="standardContextual"/>
        </w:rPr>
      </w:pPr>
      <w:r w:rsidRPr="00232ECC">
        <w:rPr>
          <w:rFonts w:ascii="Times New Roman" w:eastAsia="Times New Roman" w:hAnsi="Times New Roman" w:cs="Times New Roman"/>
          <w:b/>
          <w:color w:val="000000"/>
          <w:kern w:val="2"/>
          <w:position w:val="0"/>
          <w:sz w:val="41"/>
          <w:lang w:val="ru-RU" w:eastAsia="ru-RU"/>
          <w14:ligatures w14:val="standardContextual"/>
        </w:rPr>
        <w:t>Literatura</w:t>
      </w:r>
    </w:p>
    <w:p w14:paraId="51BF9FCD" w14:textId="70711B12" w:rsidR="00B674E1" w:rsidRPr="00232ECC" w:rsidRDefault="00B674E1" w:rsidP="00F3109F">
      <w:pPr>
        <w:widowControl/>
        <w:suppressAutoHyphens w:val="0"/>
        <w:autoSpaceDE/>
        <w:autoSpaceDN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ascii="Times New Roman" w:hAnsi="Times New Roman" w:cs="Times New Roman"/>
          <w:sz w:val="32"/>
          <w:szCs w:val="32"/>
        </w:rPr>
      </w:pPr>
    </w:p>
    <w:sectPr w:rsidR="00B674E1" w:rsidRPr="00232ECC">
      <w:headerReference w:type="default" r:id="rId35"/>
      <w:pgSz w:w="11910" w:h="16840"/>
      <w:pgMar w:top="839" w:right="697" w:bottom="278" w:left="167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DB76E" w14:textId="77777777" w:rsidR="00825FE7" w:rsidRDefault="00825FE7">
      <w:pPr>
        <w:spacing w:line="240" w:lineRule="auto"/>
        <w:ind w:left="0" w:hanging="2"/>
      </w:pPr>
      <w:r>
        <w:separator/>
      </w:r>
    </w:p>
  </w:endnote>
  <w:endnote w:type="continuationSeparator" w:id="0">
    <w:p w14:paraId="3AF0B8B9" w14:textId="77777777" w:rsidR="00825FE7" w:rsidRDefault="00825FE7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rutal Type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1CBD2" w14:textId="77777777" w:rsidR="00F3109F" w:rsidRDefault="00F3109F">
    <w:pPr>
      <w:pStyle w:val="Stopka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FB9CED" w14:textId="77777777" w:rsidR="0057280E" w:rsidRDefault="0057280E">
    <w:pPr>
      <w:ind w:left="0" w:hanging="2"/>
      <w:rPr>
        <w:color w:val="231F20"/>
        <w:sz w:val="18"/>
        <w:szCs w:val="18"/>
      </w:rPr>
    </w:pPr>
  </w:p>
  <w:p w14:paraId="5DC02CB4" w14:textId="77777777" w:rsidR="0057280E" w:rsidRDefault="0057280E">
    <w:pPr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2B8D7" w14:textId="77777777" w:rsidR="00F3109F" w:rsidRDefault="00F3109F">
    <w:pPr>
      <w:pStyle w:val="Stopka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B47BDF" w14:textId="77777777" w:rsidR="00825FE7" w:rsidRDefault="00825FE7">
      <w:pPr>
        <w:spacing w:line="240" w:lineRule="auto"/>
        <w:ind w:left="0" w:hanging="2"/>
      </w:pPr>
      <w:r>
        <w:separator/>
      </w:r>
    </w:p>
  </w:footnote>
  <w:footnote w:type="continuationSeparator" w:id="0">
    <w:p w14:paraId="4CB9BFC9" w14:textId="77777777" w:rsidR="00825FE7" w:rsidRDefault="00825FE7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D640C" w14:textId="77777777" w:rsidR="00F3109F" w:rsidRDefault="00F3109F">
    <w:pPr>
      <w:pStyle w:val="Nagwek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81193" w14:textId="77777777" w:rsidR="0057280E" w:rsidRDefault="0057280E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right"/>
      <w:rPr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930EB" w14:textId="77777777" w:rsidR="00F3109F" w:rsidRDefault="00F3109F">
    <w:pPr>
      <w:pStyle w:val="Nagwek"/>
      <w:ind w:left="0" w:hanging="2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27795" w14:textId="77777777" w:rsidR="0057280E" w:rsidRDefault="0057280E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right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36F54"/>
    <w:multiLevelType w:val="hybridMultilevel"/>
    <w:tmpl w:val="F918B82A"/>
    <w:lvl w:ilvl="0" w:tplc="04190019">
      <w:start w:val="1"/>
      <w:numFmt w:val="lowerLetter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176C55"/>
    <w:multiLevelType w:val="hybridMultilevel"/>
    <w:tmpl w:val="9036FA7E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62573"/>
    <w:multiLevelType w:val="hybridMultilevel"/>
    <w:tmpl w:val="B338F8E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320A19"/>
    <w:multiLevelType w:val="hybridMultilevel"/>
    <w:tmpl w:val="4FA4B5C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827AF5"/>
    <w:multiLevelType w:val="hybridMultilevel"/>
    <w:tmpl w:val="4FA4B5C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AE2978"/>
    <w:multiLevelType w:val="hybridMultilevel"/>
    <w:tmpl w:val="BA08610A"/>
    <w:lvl w:ilvl="0" w:tplc="041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6" w15:restartNumberingAfterBreak="0">
    <w:nsid w:val="2DDF00B5"/>
    <w:multiLevelType w:val="hybridMultilevel"/>
    <w:tmpl w:val="4FA4B5C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5E4383"/>
    <w:multiLevelType w:val="hybridMultilevel"/>
    <w:tmpl w:val="9D6CB4A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6B41C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8177F4D"/>
    <w:multiLevelType w:val="hybridMultilevel"/>
    <w:tmpl w:val="919A627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C142B"/>
    <w:multiLevelType w:val="hybridMultilevel"/>
    <w:tmpl w:val="B0D6B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745128"/>
    <w:multiLevelType w:val="hybridMultilevel"/>
    <w:tmpl w:val="47BA3BFC"/>
    <w:lvl w:ilvl="0" w:tplc="041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2" w15:restartNumberingAfterBreak="0">
    <w:nsid w:val="434624CF"/>
    <w:multiLevelType w:val="hybridMultilevel"/>
    <w:tmpl w:val="919A627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6133D3"/>
    <w:multiLevelType w:val="hybridMultilevel"/>
    <w:tmpl w:val="FF4CB428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89613D"/>
    <w:multiLevelType w:val="hybridMultilevel"/>
    <w:tmpl w:val="2E48C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E00CEE"/>
    <w:multiLevelType w:val="hybridMultilevel"/>
    <w:tmpl w:val="39FA958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362248C"/>
    <w:multiLevelType w:val="hybridMultilevel"/>
    <w:tmpl w:val="4FA4B5C2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F118CD"/>
    <w:multiLevelType w:val="hybridMultilevel"/>
    <w:tmpl w:val="5CEC3C8E"/>
    <w:lvl w:ilvl="0" w:tplc="04190019">
      <w:start w:val="1"/>
      <w:numFmt w:val="lowerLetter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7FE7D4F"/>
    <w:multiLevelType w:val="hybridMultilevel"/>
    <w:tmpl w:val="30185B3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850BE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20766E8"/>
    <w:multiLevelType w:val="hybridMultilevel"/>
    <w:tmpl w:val="25161806"/>
    <w:lvl w:ilvl="0" w:tplc="0419000F">
      <w:start w:val="1"/>
      <w:numFmt w:val="decimal"/>
      <w:lvlText w:val="%1."/>
      <w:lvlJc w:val="left"/>
      <w:pPr>
        <w:ind w:left="705" w:hanging="360"/>
      </w:p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21" w15:restartNumberingAfterBreak="0">
    <w:nsid w:val="65A53866"/>
    <w:multiLevelType w:val="hybridMultilevel"/>
    <w:tmpl w:val="919A627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D67B70"/>
    <w:multiLevelType w:val="hybridMultilevel"/>
    <w:tmpl w:val="C11285E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B60092"/>
    <w:multiLevelType w:val="hybridMultilevel"/>
    <w:tmpl w:val="2E8C06DA"/>
    <w:lvl w:ilvl="0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67FB4400"/>
    <w:multiLevelType w:val="hybridMultilevel"/>
    <w:tmpl w:val="A02C45E8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085A5A"/>
    <w:multiLevelType w:val="hybridMultilevel"/>
    <w:tmpl w:val="9036FA7E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E92DDB"/>
    <w:multiLevelType w:val="hybridMultilevel"/>
    <w:tmpl w:val="F8C8D22C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BD7F86"/>
    <w:multiLevelType w:val="hybridMultilevel"/>
    <w:tmpl w:val="30185B3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067F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05F3F28"/>
    <w:multiLevelType w:val="hybridMultilevel"/>
    <w:tmpl w:val="F0B4D4BA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027557"/>
    <w:multiLevelType w:val="multilevel"/>
    <w:tmpl w:val="D67864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1" w15:restartNumberingAfterBreak="0">
    <w:nsid w:val="778C14B1"/>
    <w:multiLevelType w:val="hybridMultilevel"/>
    <w:tmpl w:val="2242835C"/>
    <w:lvl w:ilvl="0" w:tplc="CD326D7C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67EDDD8">
      <w:start w:val="1"/>
      <w:numFmt w:val="bullet"/>
      <w:lvlText w:val="●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B326EB2">
      <w:numFmt w:val="taiwaneseCounting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A0349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6E26AD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27A63C0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13A735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462174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BC690F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231F2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9051249"/>
    <w:multiLevelType w:val="hybridMultilevel"/>
    <w:tmpl w:val="3CF261F4"/>
    <w:lvl w:ilvl="0" w:tplc="17B0FB2A">
      <w:start w:val="1"/>
      <w:numFmt w:val="decimal"/>
      <w:lvlText w:val="%1."/>
      <w:lvlJc w:val="left"/>
      <w:pPr>
        <w:ind w:left="735"/>
      </w:pPr>
      <w:rPr>
        <w:rFonts w:ascii="Times New Roman" w:eastAsia="Arial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F0589A"/>
    <w:multiLevelType w:val="hybridMultilevel"/>
    <w:tmpl w:val="C80E6252"/>
    <w:lvl w:ilvl="0" w:tplc="0419001B">
      <w:start w:val="1"/>
      <w:numFmt w:val="lowerRoman"/>
      <w:lvlText w:val="%1."/>
      <w:lvlJc w:val="righ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819110958">
    <w:abstractNumId w:val="30"/>
  </w:num>
  <w:num w:numId="2" w16cid:durableId="646200931">
    <w:abstractNumId w:val="29"/>
  </w:num>
  <w:num w:numId="3" w16cid:durableId="1719009996">
    <w:abstractNumId w:val="26"/>
  </w:num>
  <w:num w:numId="4" w16cid:durableId="228614491">
    <w:abstractNumId w:val="22"/>
  </w:num>
  <w:num w:numId="5" w16cid:durableId="1175454771">
    <w:abstractNumId w:val="32"/>
  </w:num>
  <w:num w:numId="6" w16cid:durableId="1395540666">
    <w:abstractNumId w:val="24"/>
  </w:num>
  <w:num w:numId="7" w16cid:durableId="837307316">
    <w:abstractNumId w:val="7"/>
  </w:num>
  <w:num w:numId="8" w16cid:durableId="1799763397">
    <w:abstractNumId w:val="6"/>
  </w:num>
  <w:num w:numId="9" w16cid:durableId="980231225">
    <w:abstractNumId w:val="3"/>
  </w:num>
  <w:num w:numId="10" w16cid:durableId="867762858">
    <w:abstractNumId w:val="4"/>
  </w:num>
  <w:num w:numId="11" w16cid:durableId="1475293916">
    <w:abstractNumId w:val="16"/>
  </w:num>
  <w:num w:numId="12" w16cid:durableId="143815964">
    <w:abstractNumId w:val="13"/>
  </w:num>
  <w:num w:numId="13" w16cid:durableId="814689573">
    <w:abstractNumId w:val="2"/>
  </w:num>
  <w:num w:numId="14" w16cid:durableId="889851429">
    <w:abstractNumId w:val="1"/>
  </w:num>
  <w:num w:numId="15" w16cid:durableId="983392455">
    <w:abstractNumId w:val="25"/>
  </w:num>
  <w:num w:numId="16" w16cid:durableId="959607043">
    <w:abstractNumId w:val="18"/>
  </w:num>
  <w:num w:numId="17" w16cid:durableId="2047754641">
    <w:abstractNumId w:val="27"/>
  </w:num>
  <w:num w:numId="18" w16cid:durableId="1057817768">
    <w:abstractNumId w:val="12"/>
  </w:num>
  <w:num w:numId="19" w16cid:durableId="921993084">
    <w:abstractNumId w:val="9"/>
  </w:num>
  <w:num w:numId="20" w16cid:durableId="798455472">
    <w:abstractNumId w:val="21"/>
  </w:num>
  <w:num w:numId="21" w16cid:durableId="1714114671">
    <w:abstractNumId w:val="31"/>
  </w:num>
  <w:num w:numId="22" w16cid:durableId="331027249">
    <w:abstractNumId w:val="11"/>
  </w:num>
  <w:num w:numId="23" w16cid:durableId="778260912">
    <w:abstractNumId w:val="5"/>
  </w:num>
  <w:num w:numId="24" w16cid:durableId="992610946">
    <w:abstractNumId w:val="15"/>
  </w:num>
  <w:num w:numId="25" w16cid:durableId="921644952">
    <w:abstractNumId w:val="23"/>
  </w:num>
  <w:num w:numId="26" w16cid:durableId="1587807008">
    <w:abstractNumId w:val="10"/>
  </w:num>
  <w:num w:numId="27" w16cid:durableId="1814104107">
    <w:abstractNumId w:val="14"/>
  </w:num>
  <w:num w:numId="28" w16cid:durableId="1383094096">
    <w:abstractNumId w:val="8"/>
  </w:num>
  <w:num w:numId="29" w16cid:durableId="2051876037">
    <w:abstractNumId w:val="0"/>
  </w:num>
  <w:num w:numId="30" w16cid:durableId="18817282">
    <w:abstractNumId w:val="17"/>
  </w:num>
  <w:num w:numId="31" w16cid:durableId="750735353">
    <w:abstractNumId w:val="33"/>
  </w:num>
  <w:num w:numId="32" w16cid:durableId="822086198">
    <w:abstractNumId w:val="28"/>
  </w:num>
  <w:num w:numId="33" w16cid:durableId="1260721078">
    <w:abstractNumId w:val="20"/>
  </w:num>
  <w:num w:numId="34" w16cid:durableId="1475489400">
    <w:abstractNumId w:val="19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280E"/>
    <w:rsid w:val="00007D4D"/>
    <w:rsid w:val="001977AB"/>
    <w:rsid w:val="00232ECC"/>
    <w:rsid w:val="003752BC"/>
    <w:rsid w:val="004A5E0E"/>
    <w:rsid w:val="0057280E"/>
    <w:rsid w:val="005868BD"/>
    <w:rsid w:val="007E34FC"/>
    <w:rsid w:val="00825FE7"/>
    <w:rsid w:val="009727B1"/>
    <w:rsid w:val="00A32036"/>
    <w:rsid w:val="00AC24DC"/>
    <w:rsid w:val="00B674E1"/>
    <w:rsid w:val="00B83685"/>
    <w:rsid w:val="00C023FE"/>
    <w:rsid w:val="00D95A67"/>
    <w:rsid w:val="00E35795"/>
    <w:rsid w:val="00F3109F"/>
    <w:rsid w:val="00F4696F"/>
    <w:rsid w:val="00FA5813"/>
    <w:rsid w:val="00FF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3485A"/>
  <w15:docId w15:val="{874C5454-AB16-4AA5-BFAE-A1B4D30AD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pl-PL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widowControl w:val="0"/>
      <w:suppressAutoHyphens/>
      <w:autoSpaceDE w:val="0"/>
      <w:autoSpaceDN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eastAsia="Arial" w:hAnsi="Arial" w:cs="Arial"/>
      <w:position w:val="-1"/>
      <w:sz w:val="22"/>
      <w:szCs w:val="22"/>
      <w:lang w:eastAsia="en-US"/>
    </w:rPr>
  </w:style>
  <w:style w:type="paragraph" w:styleId="Nagwek1">
    <w:name w:val="heading 1"/>
    <w:basedOn w:val="Normalny"/>
    <w:link w:val="Nagwek1Znak"/>
    <w:uiPriority w:val="9"/>
    <w:qFormat/>
    <w:pPr>
      <w:spacing w:before="99"/>
      <w:ind w:left="139"/>
    </w:pPr>
    <w:rPr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uiPriority w:val="10"/>
    <w:qFormat/>
    <w:pPr>
      <w:spacing w:before="120"/>
      <w:ind w:left="139" w:right="296"/>
    </w:pPr>
    <w:rPr>
      <w:rFonts w:ascii="Brutal Type" w:eastAsia="Brutal Type" w:hAnsi="Brutal Type" w:cs="Brutal Type"/>
      <w:sz w:val="80"/>
      <w:szCs w:val="80"/>
    </w:rPr>
  </w:style>
  <w:style w:type="table" w:customStyle="1" w:styleId="TableNormal0">
    <w:name w:val="Table Normal"/>
    <w:next w:val="TableNormal"/>
    <w:qFormat/>
    <w:pPr>
      <w:widowControl w:val="0"/>
      <w:suppressAutoHyphens/>
      <w:autoSpaceDE w:val="0"/>
      <w:autoSpaceDN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tpodstawowy">
    <w:name w:val="Body Text"/>
    <w:basedOn w:val="Normalny"/>
    <w:rPr>
      <w:sz w:val="24"/>
      <w:szCs w:val="24"/>
    </w:rPr>
  </w:style>
  <w:style w:type="paragraph" w:styleId="Akapitzlist">
    <w:name w:val="List Paragraph"/>
    <w:basedOn w:val="Normalny"/>
  </w:style>
  <w:style w:type="paragraph" w:customStyle="1" w:styleId="TableParagraph">
    <w:name w:val="Table Paragraph"/>
    <w:basedOn w:val="Normalny"/>
  </w:style>
  <w:style w:type="paragraph" w:styleId="Nagwek">
    <w:name w:val="header"/>
    <w:basedOn w:val="Normalny"/>
    <w:qFormat/>
    <w:rPr>
      <w:rFonts w:cs="Times New Roman"/>
      <w:sz w:val="20"/>
      <w:szCs w:val="20"/>
    </w:rPr>
  </w:style>
  <w:style w:type="character" w:customStyle="1" w:styleId="NagwekZnak">
    <w:name w:val="Nagłówek Znak"/>
    <w:rPr>
      <w:rFonts w:ascii="Arial" w:eastAsia="Arial" w:hAnsi="Arial" w:cs="Arial"/>
      <w:w w:val="100"/>
      <w:position w:val="-1"/>
      <w:effect w:val="none"/>
      <w:vertAlign w:val="baseline"/>
      <w:cs w:val="0"/>
      <w:em w:val="none"/>
      <w:lang w:val="pl-PL"/>
    </w:rPr>
  </w:style>
  <w:style w:type="paragraph" w:styleId="Stopka">
    <w:name w:val="footer"/>
    <w:basedOn w:val="Normalny"/>
    <w:qFormat/>
    <w:rPr>
      <w:rFonts w:cs="Times New Roman"/>
      <w:sz w:val="20"/>
      <w:szCs w:val="20"/>
    </w:rPr>
  </w:style>
  <w:style w:type="character" w:customStyle="1" w:styleId="StopkaZnak">
    <w:name w:val="Stopka Znak"/>
    <w:rPr>
      <w:rFonts w:ascii="Arial" w:eastAsia="Arial" w:hAnsi="Arial" w:cs="Arial"/>
      <w:w w:val="100"/>
      <w:position w:val="-1"/>
      <w:effect w:val="none"/>
      <w:vertAlign w:val="baseline"/>
      <w:cs w:val="0"/>
      <w:em w:val="none"/>
      <w:lang w:val="pl-PL"/>
    </w:rPr>
  </w:style>
  <w:style w:type="paragraph" w:styleId="Tekstdymka">
    <w:name w:val="Balloon Text"/>
    <w:basedOn w:val="Normalny"/>
    <w:qFormat/>
    <w:rPr>
      <w:rFonts w:ascii="Tahoma" w:hAnsi="Tahoma" w:cs="Times New Roman"/>
      <w:sz w:val="16"/>
      <w:szCs w:val="16"/>
    </w:rPr>
  </w:style>
  <w:style w:type="character" w:customStyle="1" w:styleId="TekstdymkaZnak">
    <w:name w:val="Tekst dymka Znak"/>
    <w:rPr>
      <w:rFonts w:ascii="Tahoma" w:eastAsia="Arial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pl-PL"/>
    </w:rPr>
  </w:style>
  <w:style w:type="character" w:styleId="Odwoaniedokomentarza">
    <w:name w:val="annotation reference"/>
    <w:qFormat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Tekstkomentarza">
    <w:name w:val="annotation text"/>
    <w:basedOn w:val="Normalny"/>
    <w:qFormat/>
    <w:rPr>
      <w:rFonts w:cs="Times New Roman"/>
      <w:sz w:val="20"/>
      <w:szCs w:val="20"/>
    </w:rPr>
  </w:style>
  <w:style w:type="character" w:customStyle="1" w:styleId="TekstkomentarzaZnak">
    <w:name w:val="Tekst komentarza Znak"/>
    <w:rPr>
      <w:rFonts w:ascii="Arial" w:eastAsia="Arial" w:hAnsi="Arial" w:cs="Arial"/>
      <w:w w:val="100"/>
      <w:position w:val="-1"/>
      <w:effect w:val="none"/>
      <w:vertAlign w:val="baseline"/>
      <w:cs w:val="0"/>
      <w:em w:val="none"/>
      <w:lang w:eastAsia="en-US"/>
    </w:rPr>
  </w:style>
  <w:style w:type="paragraph" w:styleId="Tematkomentarza">
    <w:name w:val="annotation subject"/>
    <w:basedOn w:val="Tekstkomentarza"/>
    <w:next w:val="Tekstkomentarza"/>
    <w:qFormat/>
    <w:rPr>
      <w:b/>
      <w:bCs/>
    </w:rPr>
  </w:style>
  <w:style w:type="character" w:customStyle="1" w:styleId="TematkomentarzaZnak">
    <w:name w:val="Temat komentarza Znak"/>
    <w:rPr>
      <w:rFonts w:ascii="Arial" w:eastAsia="Arial" w:hAnsi="Arial" w:cs="Arial"/>
      <w:b/>
      <w:bCs/>
      <w:w w:val="100"/>
      <w:position w:val="-1"/>
      <w:effect w:val="none"/>
      <w:vertAlign w:val="baseline"/>
      <w:cs w:val="0"/>
      <w:em w:val="none"/>
      <w:lang w:eastAsia="en-US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ny"/>
    <w:next w:val="Normalny"/>
    <w:uiPriority w:val="35"/>
    <w:unhideWhenUsed/>
    <w:qFormat/>
    <w:rsid w:val="004A5E0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Spistreci1">
    <w:name w:val="toc 1"/>
    <w:hidden/>
    <w:uiPriority w:val="39"/>
    <w:rsid w:val="00F3109F"/>
    <w:pPr>
      <w:spacing w:after="160" w:line="259" w:lineRule="auto"/>
      <w:ind w:left="15" w:right="15"/>
    </w:pPr>
    <w:rPr>
      <w:color w:val="000000"/>
      <w:kern w:val="2"/>
      <w:sz w:val="22"/>
      <w:szCs w:val="22"/>
      <w:lang w:val="ru-RU"/>
      <w14:ligatures w14:val="standardContextual"/>
    </w:rPr>
  </w:style>
  <w:style w:type="paragraph" w:styleId="Spistreci2">
    <w:name w:val="toc 2"/>
    <w:hidden/>
    <w:uiPriority w:val="39"/>
    <w:rsid w:val="00F3109F"/>
    <w:pPr>
      <w:spacing w:after="160" w:line="259" w:lineRule="auto"/>
      <w:ind w:left="15" w:right="15"/>
    </w:pPr>
    <w:rPr>
      <w:color w:val="000000"/>
      <w:kern w:val="2"/>
      <w:sz w:val="22"/>
      <w:szCs w:val="22"/>
      <w:lang w:val="ru-RU"/>
      <w14:ligatures w14:val="standardContextual"/>
    </w:rPr>
  </w:style>
  <w:style w:type="paragraph" w:styleId="Spistreci3">
    <w:name w:val="toc 3"/>
    <w:hidden/>
    <w:uiPriority w:val="39"/>
    <w:rsid w:val="00F3109F"/>
    <w:pPr>
      <w:spacing w:after="160" w:line="259" w:lineRule="auto"/>
      <w:ind w:left="15" w:right="15"/>
    </w:pPr>
    <w:rPr>
      <w:color w:val="000000"/>
      <w:kern w:val="2"/>
      <w:sz w:val="22"/>
      <w:szCs w:val="22"/>
      <w:lang w:val="ru-RU"/>
      <w14:ligatures w14:val="standardContextual"/>
    </w:rPr>
  </w:style>
  <w:style w:type="character" w:customStyle="1" w:styleId="Nagwek1Znak">
    <w:name w:val="Nagłówek 1 Znak"/>
    <w:link w:val="Nagwek1"/>
    <w:rsid w:val="00F3109F"/>
    <w:rPr>
      <w:rFonts w:ascii="Arial" w:eastAsia="Arial" w:hAnsi="Arial" w:cs="Arial"/>
      <w:position w:val="-1"/>
      <w:sz w:val="32"/>
      <w:szCs w:val="32"/>
      <w:lang w:eastAsia="en-US"/>
    </w:rPr>
  </w:style>
  <w:style w:type="character" w:customStyle="1" w:styleId="Nagwek2Znak">
    <w:name w:val="Nagłówek 2 Znak"/>
    <w:link w:val="Nagwek2"/>
    <w:uiPriority w:val="9"/>
    <w:rsid w:val="00FF438B"/>
    <w:rPr>
      <w:rFonts w:ascii="Arial" w:eastAsia="Arial" w:hAnsi="Arial" w:cs="Arial"/>
      <w:b/>
      <w:position w:val="-1"/>
      <w:sz w:val="36"/>
      <w:szCs w:val="36"/>
      <w:lang w:eastAsia="en-US"/>
    </w:rPr>
  </w:style>
  <w:style w:type="character" w:customStyle="1" w:styleId="Nagwek3Znak">
    <w:name w:val="Nagłówek 3 Znak"/>
    <w:link w:val="Nagwek3"/>
    <w:uiPriority w:val="9"/>
    <w:rsid w:val="00C023FE"/>
    <w:rPr>
      <w:rFonts w:ascii="Arial" w:eastAsia="Arial" w:hAnsi="Arial" w:cs="Arial"/>
      <w:b/>
      <w:position w:val="-1"/>
      <w:sz w:val="28"/>
      <w:szCs w:val="28"/>
      <w:lang w:eastAsia="en-US"/>
    </w:rPr>
  </w:style>
  <w:style w:type="character" w:styleId="Hipercze">
    <w:name w:val="Hyperlink"/>
    <w:basedOn w:val="Domylnaczcionkaakapitu"/>
    <w:uiPriority w:val="99"/>
    <w:unhideWhenUsed/>
    <w:rsid w:val="00C023F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jpg"/><Relationship Id="rId26" Type="http://schemas.openxmlformats.org/officeDocument/2006/relationships/image" Target="media/image13.png"/><Relationship Id="rId21" Type="http://schemas.openxmlformats.org/officeDocument/2006/relationships/image" Target="media/image8.jpe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6.jpe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4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VxNaSm2Whf8rTQuRSHlHncvz9g==">CgMxLjAyCGguZ2pkZ3hzOAByITF4NlRIcDVPZ2FtcXlJTVBRY19weVZYZ0E2TTV2WTRvTQ==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3</Pages>
  <Words>1980</Words>
  <Characters>11289</Characters>
  <Application>Microsoft Office Word</Application>
  <DocSecurity>0</DocSecurity>
  <Lines>94</Lines>
  <Paragraphs>26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Bohdan  Sokoliuk</cp:lastModifiedBy>
  <cp:revision>5</cp:revision>
  <dcterms:created xsi:type="dcterms:W3CDTF">2022-11-30T12:13:00Z</dcterms:created>
  <dcterms:modified xsi:type="dcterms:W3CDTF">2023-09-18T18:32:00Z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2021-09-16T00:00:00Z</vt:filetime>
  </property>
  <property fmtid="{D5CDD505-2E9C-101B-9397-08002B2CF9AE}" pid="3" name="Creator">
    <vt:lpwstr>Adobe InDesign 16.3 (Windows)</vt:lpwstr>
  </property>
  <property fmtid="{D5CDD505-2E9C-101B-9397-08002B2CF9AE}" pid="4" name="LastSaved">
    <vt:filetime>2021-09-16T00:00:00Z</vt:filetime>
  </property>
</Properties>
</file>